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88F7" w14:textId="77777777" w:rsidR="00FC4BC2" w:rsidRPr="00EA346B" w:rsidRDefault="00FC4BC2" w:rsidP="00590979">
      <w:pPr>
        <w:wordWrap w:val="0"/>
        <w:jc w:val="right"/>
        <w:rPr>
          <w:rFonts w:ascii="ＭＳ 明朝" w:hAnsi="ＭＳ 明朝" w:hint="eastAsia"/>
          <w:kern w:val="0"/>
          <w:sz w:val="24"/>
        </w:rPr>
      </w:pPr>
      <w:r w:rsidRPr="00EA346B">
        <w:rPr>
          <w:rFonts w:ascii="ＭＳ 明朝" w:hAnsi="ＭＳ 明朝" w:hint="eastAsia"/>
          <w:kern w:val="0"/>
          <w:sz w:val="24"/>
        </w:rPr>
        <w:t>令和　　年　　月　　日</w:t>
      </w:r>
    </w:p>
    <w:p w14:paraId="6214421F" w14:textId="77777777" w:rsidR="00FC4BC2" w:rsidRPr="00EA346B" w:rsidRDefault="00FC4BC2" w:rsidP="009566C1">
      <w:pPr>
        <w:rPr>
          <w:rFonts w:ascii="ＭＳ 明朝" w:hAnsi="ＭＳ 明朝"/>
          <w:kern w:val="0"/>
          <w:sz w:val="24"/>
        </w:rPr>
      </w:pPr>
    </w:p>
    <w:p w14:paraId="3E3989A9" w14:textId="77777777" w:rsidR="009566C1" w:rsidRPr="00EA346B" w:rsidRDefault="005721C3" w:rsidP="009566C1">
      <w:pPr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kern w:val="0"/>
          <w:sz w:val="24"/>
        </w:rPr>
        <w:t xml:space="preserve">社会福祉法人　新潟県共同募金会　</w:t>
      </w:r>
    </w:p>
    <w:p w14:paraId="4062EF89" w14:textId="77777777" w:rsidR="00B152B4" w:rsidRPr="00EA346B" w:rsidRDefault="009566C1" w:rsidP="005721C3">
      <w:pPr>
        <w:ind w:firstLineChars="200" w:firstLine="439"/>
        <w:rPr>
          <w:rFonts w:ascii="ＭＳ 明朝" w:hAnsi="ＭＳ 明朝" w:hint="eastAsia"/>
          <w:kern w:val="0"/>
          <w:sz w:val="24"/>
          <w:lang w:eastAsia="zh-TW"/>
        </w:rPr>
      </w:pPr>
      <w:r w:rsidRPr="00EA346B">
        <w:rPr>
          <w:rFonts w:ascii="ＭＳ 明朝" w:hAnsi="ＭＳ 明朝" w:hint="eastAsia"/>
          <w:kern w:val="0"/>
          <w:sz w:val="24"/>
          <w:lang w:eastAsia="zh-TW"/>
        </w:rPr>
        <w:t>会</w:t>
      </w:r>
      <w:r w:rsidR="005721C3" w:rsidRPr="00EA346B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EA346B">
        <w:rPr>
          <w:rFonts w:ascii="ＭＳ 明朝" w:hAnsi="ＭＳ 明朝" w:hint="eastAsia"/>
          <w:kern w:val="0"/>
          <w:sz w:val="24"/>
          <w:lang w:eastAsia="zh-TW"/>
        </w:rPr>
        <w:t>長</w:t>
      </w:r>
      <w:r w:rsidR="005721C3" w:rsidRPr="00EA346B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EA346B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634883">
        <w:rPr>
          <w:rFonts w:ascii="ＭＳ 明朝" w:hAnsi="ＭＳ 明朝" w:hint="eastAsia"/>
          <w:kern w:val="0"/>
          <w:sz w:val="24"/>
          <w:lang w:eastAsia="zh-TW"/>
        </w:rPr>
        <w:t>佐　藤　　　明</w:t>
      </w:r>
      <w:r w:rsidR="005721C3" w:rsidRPr="00EA346B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634883">
        <w:rPr>
          <w:rFonts w:ascii="ＭＳ 明朝" w:hAnsi="ＭＳ 明朝" w:hint="eastAsia"/>
          <w:kern w:val="0"/>
          <w:sz w:val="24"/>
        </w:rPr>
        <w:t xml:space="preserve">　</w:t>
      </w:r>
      <w:r w:rsidR="005721C3" w:rsidRPr="00EA346B">
        <w:rPr>
          <w:rFonts w:ascii="ＭＳ 明朝" w:hAnsi="ＭＳ 明朝" w:hint="eastAsia"/>
          <w:kern w:val="0"/>
          <w:sz w:val="24"/>
          <w:lang w:eastAsia="zh-TW"/>
        </w:rPr>
        <w:t>様</w:t>
      </w:r>
      <w:r w:rsidR="00B152B4" w:rsidRPr="00EA346B">
        <w:rPr>
          <w:rFonts w:ascii="ＭＳ 明朝" w:hAnsi="ＭＳ 明朝" w:hint="eastAsia"/>
          <w:kern w:val="0"/>
          <w:sz w:val="24"/>
          <w:lang w:eastAsia="zh-TW"/>
        </w:rPr>
        <w:t xml:space="preserve"> </w:t>
      </w:r>
    </w:p>
    <w:p w14:paraId="2E8C3E20" w14:textId="77777777" w:rsidR="005A6013" w:rsidRPr="00EA346B" w:rsidRDefault="005721C3" w:rsidP="00A45873">
      <w:pPr>
        <w:ind w:leftChars="2175" w:left="4119"/>
        <w:rPr>
          <w:rFonts w:ascii="ＭＳ 明朝" w:hAnsi="ＭＳ 明朝"/>
          <w:kern w:val="0"/>
          <w:sz w:val="24"/>
        </w:rPr>
      </w:pPr>
      <w:r w:rsidRPr="00EA346B">
        <w:rPr>
          <w:rFonts w:ascii="ＭＳ 明朝" w:hAnsi="ＭＳ 明朝" w:hint="eastAsia"/>
          <w:kern w:val="0"/>
          <w:sz w:val="24"/>
        </w:rPr>
        <w:t>法人名・団体名</w:t>
      </w:r>
      <w:r w:rsidR="005A6013" w:rsidRPr="00EA346B">
        <w:rPr>
          <w:rFonts w:ascii="ＭＳ 明朝" w:hAnsi="ＭＳ 明朝" w:hint="eastAsia"/>
          <w:kern w:val="0"/>
          <w:sz w:val="24"/>
        </w:rPr>
        <w:t>：</w:t>
      </w:r>
    </w:p>
    <w:p w14:paraId="553825EB" w14:textId="77777777" w:rsidR="005721C3" w:rsidRPr="00EA346B" w:rsidRDefault="005721C3" w:rsidP="00A45873">
      <w:pPr>
        <w:ind w:leftChars="2175" w:left="4119"/>
        <w:rPr>
          <w:rFonts w:ascii="ＭＳ 明朝" w:hAnsi="ＭＳ 明朝" w:hint="eastAsia"/>
          <w:kern w:val="0"/>
          <w:sz w:val="24"/>
        </w:rPr>
      </w:pPr>
      <w:r w:rsidRPr="00EA346B">
        <w:rPr>
          <w:rFonts w:ascii="ＭＳ 明朝" w:hAnsi="ＭＳ 明朝" w:hint="eastAsia"/>
          <w:kern w:val="0"/>
          <w:sz w:val="24"/>
        </w:rPr>
        <w:t>施設の名称</w:t>
      </w:r>
    </w:p>
    <w:p w14:paraId="66138F78" w14:textId="77777777" w:rsidR="009566C1" w:rsidRPr="00EA346B" w:rsidRDefault="009566C1" w:rsidP="00A45873">
      <w:pPr>
        <w:ind w:leftChars="2175" w:left="4119"/>
        <w:rPr>
          <w:rFonts w:ascii="ＭＳ 明朝" w:hAnsi="ＭＳ 明朝" w:hint="eastAsia"/>
          <w:kern w:val="0"/>
          <w:sz w:val="24"/>
        </w:rPr>
      </w:pPr>
      <w:r w:rsidRPr="00EA346B">
        <w:rPr>
          <w:rFonts w:ascii="ＭＳ 明朝" w:hAnsi="ＭＳ 明朝" w:hint="eastAsia"/>
          <w:spacing w:val="285"/>
          <w:kern w:val="0"/>
          <w:sz w:val="24"/>
          <w:fitText w:val="1050" w:id="-496867584"/>
        </w:rPr>
        <w:t>住</w:t>
      </w:r>
      <w:r w:rsidRPr="00EA346B">
        <w:rPr>
          <w:rFonts w:ascii="ＭＳ 明朝" w:hAnsi="ＭＳ 明朝" w:hint="eastAsia"/>
          <w:kern w:val="0"/>
          <w:sz w:val="24"/>
          <w:fitText w:val="1050" w:id="-496867584"/>
        </w:rPr>
        <w:t>所</w:t>
      </w:r>
      <w:r w:rsidRPr="00EA346B">
        <w:rPr>
          <w:rFonts w:ascii="ＭＳ 明朝" w:hAnsi="ＭＳ 明朝" w:hint="eastAsia"/>
          <w:kern w:val="0"/>
          <w:sz w:val="24"/>
        </w:rPr>
        <w:t>：</w:t>
      </w:r>
      <w:r w:rsidR="00F437DB" w:rsidRPr="00EA346B">
        <w:rPr>
          <w:rFonts w:ascii="ＭＳ 明朝" w:hAnsi="ＭＳ 明朝" w:hint="eastAsia"/>
          <w:kern w:val="0"/>
          <w:sz w:val="24"/>
        </w:rPr>
        <w:t>〒</w:t>
      </w:r>
    </w:p>
    <w:p w14:paraId="1773EC67" w14:textId="77777777" w:rsidR="00F437DB" w:rsidRPr="00EA346B" w:rsidRDefault="00F437DB" w:rsidP="00F437DB">
      <w:pPr>
        <w:ind w:leftChars="2850" w:left="5397"/>
        <w:rPr>
          <w:rFonts w:ascii="ＭＳ 明朝" w:hAnsi="ＭＳ 明朝" w:hint="eastAsia"/>
          <w:kern w:val="0"/>
          <w:sz w:val="24"/>
        </w:rPr>
      </w:pPr>
    </w:p>
    <w:p w14:paraId="5540DDEB" w14:textId="77777777" w:rsidR="005721C3" w:rsidRPr="00EA346B" w:rsidRDefault="005721C3" w:rsidP="005721C3">
      <w:pPr>
        <w:ind w:leftChars="2175" w:left="4119"/>
        <w:rPr>
          <w:rFonts w:ascii="ＭＳ 明朝" w:hAnsi="ＭＳ 明朝"/>
          <w:kern w:val="0"/>
          <w:sz w:val="24"/>
        </w:rPr>
      </w:pPr>
      <w:r w:rsidRPr="00EA346B">
        <w:rPr>
          <w:rFonts w:ascii="ＭＳ 明朝" w:hAnsi="ＭＳ 明朝" w:hint="eastAsia"/>
          <w:spacing w:val="15"/>
          <w:kern w:val="0"/>
          <w:sz w:val="24"/>
          <w:fitText w:val="1050" w:id="-1567373568"/>
        </w:rPr>
        <w:t>電話番</w:t>
      </w:r>
      <w:r w:rsidRPr="00EA346B">
        <w:rPr>
          <w:rFonts w:ascii="ＭＳ 明朝" w:hAnsi="ＭＳ 明朝" w:hint="eastAsia"/>
          <w:kern w:val="0"/>
          <w:sz w:val="24"/>
          <w:fitText w:val="1050" w:id="-1567373568"/>
        </w:rPr>
        <w:t>号</w:t>
      </w:r>
      <w:r w:rsidRPr="00EA346B">
        <w:rPr>
          <w:rFonts w:ascii="ＭＳ 明朝" w:hAnsi="ＭＳ 明朝" w:hint="eastAsia"/>
          <w:kern w:val="0"/>
          <w:sz w:val="24"/>
        </w:rPr>
        <w:t>：</w:t>
      </w:r>
    </w:p>
    <w:p w14:paraId="348E6A8C" w14:textId="6F7A9888" w:rsidR="009566C1" w:rsidRPr="00EA346B" w:rsidRDefault="00C65637" w:rsidP="00A45873">
      <w:pPr>
        <w:ind w:leftChars="2175" w:left="4119"/>
        <w:rPr>
          <w:rFonts w:ascii="ＭＳ 明朝" w:hAnsi="ＭＳ 明朝"/>
          <w:kern w:val="0"/>
          <w:sz w:val="24"/>
        </w:rPr>
      </w:pPr>
      <w:r w:rsidRPr="00EA346B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5D7E80" wp14:editId="7F86BFD7">
                <wp:simplePos x="0" y="0"/>
                <wp:positionH relativeFrom="column">
                  <wp:posOffset>6449060</wp:posOffset>
                </wp:positionH>
                <wp:positionV relativeFrom="paragraph">
                  <wp:posOffset>195580</wp:posOffset>
                </wp:positionV>
                <wp:extent cx="284480" cy="320040"/>
                <wp:effectExtent l="4445" t="2540" r="0" b="1270"/>
                <wp:wrapNone/>
                <wp:docPr id="9306234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36866" w14:textId="77777777" w:rsidR="00441E01" w:rsidRPr="003231D1" w:rsidRDefault="00441E01" w:rsidP="009566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31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D7E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7.8pt;margin-top:15.4pt;width:22.4pt;height:25.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" filled="f" stroked="f">
                <v:textbox style="mso-fit-shape-to-text:t">
                  <w:txbxContent>
                    <w:p w14:paraId="52136866" w14:textId="77777777" w:rsidR="00441E01" w:rsidRPr="003231D1" w:rsidRDefault="00441E01" w:rsidP="009566C1">
                      <w:pPr>
                        <w:rPr>
                          <w:sz w:val="18"/>
                          <w:szCs w:val="18"/>
                        </w:rPr>
                      </w:pPr>
                      <w:r w:rsidRPr="003231D1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566C1" w:rsidRPr="00EA346B">
        <w:rPr>
          <w:rFonts w:ascii="ＭＳ 明朝" w:hAnsi="ＭＳ 明朝" w:hint="eastAsia"/>
          <w:w w:val="87"/>
          <w:kern w:val="0"/>
          <w:sz w:val="24"/>
          <w:fitText w:val="1050" w:id="-496867582"/>
        </w:rPr>
        <w:t>代表者氏名</w:t>
      </w:r>
      <w:r w:rsidR="009566C1" w:rsidRPr="00EA346B">
        <w:rPr>
          <w:rFonts w:ascii="ＭＳ 明朝" w:hAnsi="ＭＳ 明朝" w:hint="eastAsia"/>
          <w:kern w:val="0"/>
          <w:sz w:val="24"/>
        </w:rPr>
        <w:t>：</w:t>
      </w:r>
      <w:r w:rsidR="005721C3" w:rsidRPr="00EA346B">
        <w:rPr>
          <w:rFonts w:ascii="ＭＳ 明朝" w:hAnsi="ＭＳ 明朝" w:hint="eastAsia"/>
          <w:kern w:val="0"/>
          <w:sz w:val="24"/>
        </w:rPr>
        <w:t xml:space="preserve">　　　　</w:t>
      </w:r>
      <w:r w:rsidR="00FC4BC2" w:rsidRPr="00EA346B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5721C3" w:rsidRPr="00EA346B">
        <w:rPr>
          <w:rFonts w:ascii="ＭＳ 明朝" w:hAnsi="ＭＳ 明朝" w:hint="eastAsia"/>
          <w:kern w:val="0"/>
          <w:sz w:val="24"/>
        </w:rPr>
        <w:t xml:space="preserve">　　　印</w:t>
      </w:r>
    </w:p>
    <w:p w14:paraId="569A3F18" w14:textId="77777777" w:rsidR="009566C1" w:rsidRPr="00EA346B" w:rsidRDefault="009566C1" w:rsidP="00A45873">
      <w:pPr>
        <w:ind w:leftChars="2175" w:left="4119"/>
        <w:rPr>
          <w:rFonts w:ascii="ＭＳ 明朝" w:hAnsi="ＭＳ 明朝"/>
          <w:kern w:val="0"/>
          <w:sz w:val="24"/>
        </w:rPr>
      </w:pPr>
      <w:r w:rsidRPr="00EA346B">
        <w:rPr>
          <w:rFonts w:ascii="ＭＳ 明朝" w:hAnsi="ＭＳ 明朝" w:hint="eastAsia"/>
          <w:spacing w:val="15"/>
          <w:kern w:val="0"/>
          <w:sz w:val="24"/>
          <w:fitText w:val="1050" w:id="-496867581"/>
        </w:rPr>
        <w:t>担当者</w:t>
      </w:r>
      <w:r w:rsidRPr="00EA346B">
        <w:rPr>
          <w:rFonts w:ascii="ＭＳ 明朝" w:hAnsi="ＭＳ 明朝" w:hint="eastAsia"/>
          <w:kern w:val="0"/>
          <w:sz w:val="24"/>
          <w:fitText w:val="1050" w:id="-496867581"/>
        </w:rPr>
        <w:t>名</w:t>
      </w:r>
      <w:r w:rsidRPr="00EA346B">
        <w:rPr>
          <w:rFonts w:ascii="ＭＳ 明朝" w:hAnsi="ＭＳ 明朝" w:hint="eastAsia"/>
          <w:kern w:val="0"/>
          <w:sz w:val="24"/>
        </w:rPr>
        <w:t>：</w:t>
      </w:r>
    </w:p>
    <w:p w14:paraId="76736B6F" w14:textId="77777777" w:rsidR="005721C3" w:rsidRPr="00EA346B" w:rsidRDefault="005721C3" w:rsidP="00F437DB">
      <w:pPr>
        <w:ind w:leftChars="2175" w:left="4119"/>
        <w:rPr>
          <w:rFonts w:ascii="ＭＳ 明朝" w:hAnsi="ＭＳ 明朝" w:hint="eastAsia"/>
          <w:kern w:val="0"/>
          <w:sz w:val="24"/>
        </w:rPr>
      </w:pPr>
    </w:p>
    <w:p w14:paraId="44ED7ADC" w14:textId="77777777" w:rsidR="009438C2" w:rsidRDefault="00FC4BC2" w:rsidP="00B16CC5">
      <w:pPr>
        <w:jc w:val="center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赤い羽根共同募金</w:t>
      </w:r>
      <w:r w:rsidR="009438C2" w:rsidRPr="00EA346B">
        <w:rPr>
          <w:rFonts w:ascii="ＭＳ 明朝" w:hAnsi="ＭＳ 明朝" w:hint="eastAsia"/>
          <w:sz w:val="24"/>
        </w:rPr>
        <w:t>により取得した車両の廃車</w:t>
      </w:r>
      <w:r w:rsidR="003F5EEE" w:rsidRPr="00EA346B">
        <w:rPr>
          <w:rFonts w:ascii="ＭＳ 明朝" w:hAnsi="ＭＳ 明朝" w:hint="eastAsia"/>
          <w:sz w:val="24"/>
        </w:rPr>
        <w:t>等</w:t>
      </w:r>
      <w:r w:rsidR="009438C2" w:rsidRPr="00EA346B">
        <w:rPr>
          <w:rFonts w:ascii="ＭＳ 明朝" w:hAnsi="ＭＳ 明朝" w:hint="eastAsia"/>
          <w:sz w:val="24"/>
        </w:rPr>
        <w:t>に関する</w:t>
      </w:r>
      <w:r w:rsidR="005721C3" w:rsidRPr="00EA346B">
        <w:rPr>
          <w:rFonts w:ascii="ＭＳ 明朝" w:hAnsi="ＭＳ 明朝" w:hint="eastAsia"/>
          <w:sz w:val="24"/>
        </w:rPr>
        <w:t>届出書について</w:t>
      </w:r>
    </w:p>
    <w:p w14:paraId="658F155F" w14:textId="77777777" w:rsidR="00B16CC5" w:rsidRPr="00B16CC5" w:rsidRDefault="00B16CC5" w:rsidP="00B16CC5">
      <w:pPr>
        <w:jc w:val="center"/>
        <w:rPr>
          <w:rFonts w:ascii="ＭＳ 明朝" w:hAnsi="ＭＳ 明朝" w:hint="eastAsia"/>
          <w:sz w:val="24"/>
        </w:rPr>
      </w:pPr>
    </w:p>
    <w:p w14:paraId="3D33DA58" w14:textId="77777777" w:rsidR="006D2B69" w:rsidRPr="00EA346B" w:rsidRDefault="006D2B69" w:rsidP="006D2B69">
      <w:pPr>
        <w:ind w:firstLineChars="100" w:firstLine="219"/>
        <w:rPr>
          <w:rFonts w:ascii="ＭＳ 明朝" w:hAnsi="ＭＳ 明朝"/>
          <w:sz w:val="24"/>
        </w:rPr>
      </w:pPr>
    </w:p>
    <w:p w14:paraId="094C2CFA" w14:textId="77777777" w:rsidR="00EC655C" w:rsidRPr="00EA346B" w:rsidRDefault="00EC655C" w:rsidP="006D2B69">
      <w:pPr>
        <w:ind w:firstLineChars="100" w:firstLine="219"/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 w:hint="eastAsia"/>
          <w:sz w:val="24"/>
        </w:rPr>
        <w:t>標記について、下記の通り廃車</w:t>
      </w:r>
      <w:r w:rsidR="009566C1" w:rsidRPr="00EA346B">
        <w:rPr>
          <w:rFonts w:ascii="ＭＳ 明朝" w:hAnsi="ＭＳ 明朝" w:hint="eastAsia"/>
          <w:sz w:val="24"/>
        </w:rPr>
        <w:t>した</w:t>
      </w:r>
      <w:r w:rsidR="00883F74" w:rsidRPr="00EA346B">
        <w:rPr>
          <w:rFonts w:ascii="ＭＳ 明朝" w:hAnsi="ＭＳ 明朝" w:hint="eastAsia"/>
          <w:sz w:val="24"/>
        </w:rPr>
        <w:t>い</w:t>
      </w:r>
      <w:r w:rsidRPr="00EA346B">
        <w:rPr>
          <w:rFonts w:ascii="ＭＳ 明朝" w:hAnsi="ＭＳ 明朝" w:hint="eastAsia"/>
          <w:sz w:val="24"/>
        </w:rPr>
        <w:t>ので</w:t>
      </w:r>
      <w:r w:rsidR="00EA1FDB" w:rsidRPr="00EA346B">
        <w:rPr>
          <w:rFonts w:ascii="ＭＳ 明朝" w:hAnsi="ＭＳ 明朝" w:hint="eastAsia"/>
          <w:sz w:val="24"/>
        </w:rPr>
        <w:t>届</w:t>
      </w:r>
      <w:r w:rsidR="00264C99" w:rsidRPr="00EA346B">
        <w:rPr>
          <w:rFonts w:ascii="ＭＳ 明朝" w:hAnsi="ＭＳ 明朝" w:hint="eastAsia"/>
          <w:sz w:val="24"/>
        </w:rPr>
        <w:t>出</w:t>
      </w:r>
      <w:r w:rsidR="00EA1FDB" w:rsidRPr="00EA346B">
        <w:rPr>
          <w:rFonts w:ascii="ＭＳ 明朝" w:hAnsi="ＭＳ 明朝" w:hint="eastAsia"/>
          <w:sz w:val="24"/>
        </w:rPr>
        <w:t>致し</w:t>
      </w:r>
      <w:r w:rsidRPr="00EA346B">
        <w:rPr>
          <w:rFonts w:ascii="ＭＳ 明朝" w:hAnsi="ＭＳ 明朝" w:hint="eastAsia"/>
          <w:sz w:val="24"/>
        </w:rPr>
        <w:t>ます。</w:t>
      </w:r>
    </w:p>
    <w:p w14:paraId="4A661F7A" w14:textId="77777777" w:rsidR="00DF122B" w:rsidRPr="00EA346B" w:rsidRDefault="00DF122B" w:rsidP="003D692B">
      <w:pPr>
        <w:rPr>
          <w:rFonts w:ascii="ＭＳ 明朝" w:hAnsi="ＭＳ 明朝" w:hint="eastAsia"/>
          <w:sz w:val="24"/>
        </w:rPr>
      </w:pPr>
    </w:p>
    <w:p w14:paraId="4AD26F0D" w14:textId="77777777" w:rsidR="00EC655C" w:rsidRPr="00EA346B" w:rsidRDefault="00EC655C">
      <w:pPr>
        <w:pStyle w:val="a3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記</w:t>
      </w:r>
    </w:p>
    <w:p w14:paraId="05FB1680" w14:textId="77777777" w:rsidR="00CF19AD" w:rsidRPr="00EA346B" w:rsidRDefault="00CF19AD" w:rsidP="00CF19AD">
      <w:pPr>
        <w:rPr>
          <w:rFonts w:ascii="ＭＳ 明朝" w:hAnsi="ＭＳ 明朝"/>
          <w:sz w:val="24"/>
        </w:rPr>
      </w:pPr>
    </w:p>
    <w:p w14:paraId="0C9AD8A3" w14:textId="77777777" w:rsidR="00CF19AD" w:rsidRPr="00EA346B" w:rsidRDefault="00CF19AD" w:rsidP="00CF19AD">
      <w:pPr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 w:hint="eastAsia"/>
          <w:sz w:val="24"/>
        </w:rPr>
        <w:t>１　車種名</w:t>
      </w:r>
    </w:p>
    <w:p w14:paraId="2B75982B" w14:textId="77777777" w:rsidR="00CF19AD" w:rsidRPr="00EA346B" w:rsidRDefault="00CF19AD" w:rsidP="00CF19AD">
      <w:pPr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２　登録番号（ナンバー）</w:t>
      </w:r>
    </w:p>
    <w:p w14:paraId="595B70E0" w14:textId="77777777" w:rsidR="00CF19AD" w:rsidRPr="00EA346B" w:rsidRDefault="00CF19AD" w:rsidP="00CF19AD">
      <w:pPr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３　登録年度</w:t>
      </w:r>
      <w:r w:rsidR="006242D4" w:rsidRPr="00EA346B">
        <w:rPr>
          <w:rFonts w:ascii="ＭＳ 明朝" w:hAnsi="ＭＳ 明朝" w:hint="eastAsia"/>
          <w:sz w:val="24"/>
        </w:rPr>
        <w:t xml:space="preserve">　　　</w:t>
      </w:r>
      <w:r w:rsidR="00744934" w:rsidRPr="00EA346B">
        <w:rPr>
          <w:rFonts w:ascii="ＭＳ 明朝" w:hAnsi="ＭＳ 明朝" w:hint="eastAsia"/>
          <w:sz w:val="24"/>
        </w:rPr>
        <w:t xml:space="preserve">　</w:t>
      </w:r>
      <w:r w:rsidR="006242D4" w:rsidRPr="00EA346B">
        <w:rPr>
          <w:rFonts w:ascii="ＭＳ 明朝" w:hAnsi="ＭＳ 明朝" w:hint="eastAsia"/>
          <w:sz w:val="24"/>
        </w:rPr>
        <w:t xml:space="preserve">　　 年　　月　　日</w:t>
      </w:r>
    </w:p>
    <w:p w14:paraId="2406379D" w14:textId="77777777" w:rsidR="00CF19AD" w:rsidRPr="00EA346B" w:rsidRDefault="00CF19AD" w:rsidP="00CF19AD">
      <w:pPr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４　廃車理由</w:t>
      </w:r>
    </w:p>
    <w:p w14:paraId="1D904DA4" w14:textId="1CE39F37" w:rsidR="00CF19AD" w:rsidRPr="00EA346B" w:rsidRDefault="00C65637" w:rsidP="00CF19AD">
      <w:pPr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ADDB4" wp14:editId="15EF6ADF">
                <wp:simplePos x="0" y="0"/>
                <wp:positionH relativeFrom="column">
                  <wp:posOffset>72390</wp:posOffset>
                </wp:positionH>
                <wp:positionV relativeFrom="paragraph">
                  <wp:posOffset>60960</wp:posOffset>
                </wp:positionV>
                <wp:extent cx="5514975" cy="257175"/>
                <wp:effectExtent l="9525" t="10795" r="9525" b="8255"/>
                <wp:wrapNone/>
                <wp:docPr id="7461230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547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margin-left:5.7pt;margin-top:4.8pt;width:434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">
                <v:textbox inset="5.85pt,.7pt,5.85pt,.7pt"/>
              </v:shape>
            </w:pict>
          </mc:Fallback>
        </mc:AlternateContent>
      </w:r>
      <w:r w:rsidR="00590979" w:rsidRPr="00EA346B">
        <w:rPr>
          <w:rFonts w:ascii="ＭＳ 明朝" w:hAnsi="ＭＳ 明朝" w:hint="eastAsia"/>
          <w:sz w:val="24"/>
        </w:rPr>
        <w:t xml:space="preserve">　</w:t>
      </w:r>
    </w:p>
    <w:p w14:paraId="43FF4A9E" w14:textId="77777777" w:rsidR="00744934" w:rsidRPr="00EA346B" w:rsidRDefault="00744934" w:rsidP="00CF19AD">
      <w:pPr>
        <w:rPr>
          <w:rFonts w:ascii="ＭＳ 明朝" w:hAnsi="ＭＳ 明朝" w:hint="eastAsia"/>
          <w:sz w:val="24"/>
        </w:rPr>
      </w:pPr>
    </w:p>
    <w:p w14:paraId="33DE7886" w14:textId="77777777" w:rsidR="00CF19AD" w:rsidRPr="00EA346B" w:rsidRDefault="00CF19AD" w:rsidP="00CF19AD">
      <w:pPr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 w:hint="eastAsia"/>
          <w:sz w:val="24"/>
        </w:rPr>
        <w:t xml:space="preserve">5　廃車予定日　</w:t>
      </w:r>
      <w:r w:rsidR="006242D4" w:rsidRPr="00EA346B">
        <w:rPr>
          <w:rFonts w:ascii="ＭＳ 明朝" w:hAnsi="ＭＳ 明朝" w:hint="eastAsia"/>
          <w:sz w:val="24"/>
        </w:rPr>
        <w:t xml:space="preserve">　　　</w:t>
      </w:r>
      <w:r w:rsidR="00744934" w:rsidRPr="00EA346B">
        <w:rPr>
          <w:rFonts w:ascii="ＭＳ 明朝" w:hAnsi="ＭＳ 明朝" w:hint="eastAsia"/>
          <w:sz w:val="24"/>
        </w:rPr>
        <w:t xml:space="preserve">　</w:t>
      </w:r>
      <w:r w:rsidR="006242D4" w:rsidRPr="00EA346B">
        <w:rPr>
          <w:rFonts w:ascii="ＭＳ 明朝" w:hAnsi="ＭＳ 明朝" w:hint="eastAsia"/>
          <w:sz w:val="24"/>
        </w:rPr>
        <w:t xml:space="preserve"> 年　　月　　日</w:t>
      </w:r>
    </w:p>
    <w:p w14:paraId="78C28072" w14:textId="77777777" w:rsidR="00CF19AD" w:rsidRPr="00EA346B" w:rsidRDefault="00CF19AD" w:rsidP="00CF19AD">
      <w:pPr>
        <w:rPr>
          <w:rFonts w:ascii="ＭＳ 明朝" w:hAnsi="ＭＳ 明朝"/>
          <w:bCs/>
          <w:color w:val="FF0000"/>
          <w:sz w:val="24"/>
        </w:rPr>
      </w:pPr>
      <w:r w:rsidRPr="00EA346B">
        <w:rPr>
          <w:rFonts w:ascii="ＭＳ 明朝" w:hAnsi="ＭＳ 明朝" w:hint="eastAsia"/>
          <w:bCs/>
          <w:sz w:val="24"/>
        </w:rPr>
        <w:t xml:space="preserve">６　車両の完全解体後の登録事項等証明書(写)　</w:t>
      </w:r>
      <w:r w:rsidRPr="00EA346B">
        <w:rPr>
          <w:rFonts w:ascii="ＭＳ 明朝" w:hAnsi="ＭＳ 明朝" w:hint="eastAsia"/>
          <w:bCs/>
          <w:color w:val="FF0000"/>
          <w:sz w:val="24"/>
        </w:rPr>
        <w:t>※後日送付</w:t>
      </w:r>
    </w:p>
    <w:p w14:paraId="58C69876" w14:textId="77777777" w:rsidR="00CF19AD" w:rsidRPr="00EA346B" w:rsidRDefault="00CF19AD" w:rsidP="00CF19AD">
      <w:pPr>
        <w:pStyle w:val="a4"/>
        <w:tabs>
          <w:tab w:val="left" w:pos="7770"/>
        </w:tabs>
        <w:ind w:left="24" w:hangingChars="11" w:hanging="24"/>
        <w:jc w:val="both"/>
        <w:rPr>
          <w:rFonts w:ascii="ＭＳ 明朝" w:hAnsi="ＭＳ 明朝"/>
          <w:b/>
          <w:sz w:val="24"/>
          <w:u w:val="double"/>
        </w:rPr>
      </w:pPr>
    </w:p>
    <w:p w14:paraId="55D3DB3B" w14:textId="77777777" w:rsidR="00CF19AD" w:rsidRPr="00EA346B" w:rsidRDefault="00CF19AD" w:rsidP="00CF19AD">
      <w:pPr>
        <w:pStyle w:val="a4"/>
        <w:tabs>
          <w:tab w:val="left" w:pos="7770"/>
        </w:tabs>
        <w:ind w:left="22"/>
        <w:jc w:val="both"/>
        <w:rPr>
          <w:rFonts w:ascii="ＭＳ 明朝" w:hAnsi="ＭＳ 明朝"/>
          <w:b/>
          <w:sz w:val="24"/>
          <w:u w:val="double"/>
        </w:rPr>
      </w:pPr>
      <w:r w:rsidRPr="00EA346B">
        <w:rPr>
          <w:rFonts w:ascii="ＭＳ 明朝" w:hAnsi="ＭＳ 明朝" w:hint="eastAsia"/>
          <w:b/>
          <w:sz w:val="24"/>
          <w:u w:val="double"/>
        </w:rPr>
        <w:t>7</w:t>
      </w:r>
      <w:r w:rsidR="00707D0F" w:rsidRPr="00EA346B">
        <w:rPr>
          <w:rFonts w:ascii="ＭＳ 明朝" w:hAnsi="ＭＳ 明朝" w:hint="eastAsia"/>
          <w:b/>
          <w:sz w:val="24"/>
          <w:u w:val="double"/>
        </w:rPr>
        <w:t xml:space="preserve">  </w:t>
      </w:r>
      <w:r w:rsidRPr="00EA346B">
        <w:rPr>
          <w:rFonts w:ascii="ＭＳ 明朝" w:hAnsi="ＭＳ 明朝" w:hint="eastAsia"/>
          <w:b/>
          <w:sz w:val="24"/>
          <w:u w:val="double"/>
        </w:rPr>
        <w:t xml:space="preserve">留意事項　</w:t>
      </w:r>
    </w:p>
    <w:p w14:paraId="3B8E43A5" w14:textId="77777777" w:rsidR="00CF19AD" w:rsidRPr="00EA346B" w:rsidRDefault="00CF19AD" w:rsidP="00CF19AD">
      <w:pPr>
        <w:pStyle w:val="a4"/>
        <w:tabs>
          <w:tab w:val="left" w:pos="7770"/>
        </w:tabs>
        <w:ind w:left="22" w:firstLineChars="100" w:firstLine="219"/>
        <w:jc w:val="both"/>
        <w:rPr>
          <w:rFonts w:ascii="ＭＳ 明朝" w:hAnsi="ＭＳ 明朝"/>
          <w:bCs/>
          <w:color w:val="000000"/>
          <w:sz w:val="24"/>
        </w:rPr>
      </w:pPr>
      <w:r w:rsidRPr="00EA346B">
        <w:rPr>
          <w:rFonts w:ascii="ＭＳ 明朝" w:hAnsi="ＭＳ 明朝" w:hint="eastAsia"/>
          <w:bCs/>
          <w:color w:val="000000"/>
          <w:sz w:val="24"/>
        </w:rPr>
        <w:t>（1）廃車となる車両は全て永久抹消し、助成表示を消し、完全解体を行って下さい。</w:t>
      </w:r>
    </w:p>
    <w:p w14:paraId="5BC5E948" w14:textId="77777777" w:rsidR="00CF19AD" w:rsidRPr="00EA346B" w:rsidRDefault="00CF19AD" w:rsidP="00E8101D">
      <w:pPr>
        <w:pStyle w:val="a4"/>
        <w:tabs>
          <w:tab w:val="left" w:pos="7770"/>
        </w:tabs>
        <w:ind w:left="22" w:firstLineChars="100" w:firstLine="219"/>
        <w:jc w:val="both"/>
        <w:rPr>
          <w:rFonts w:ascii="ＭＳ 明朝" w:hAnsi="ＭＳ 明朝" w:hint="eastAsia"/>
          <w:bCs/>
          <w:color w:val="000000"/>
          <w:sz w:val="24"/>
        </w:rPr>
      </w:pPr>
      <w:r w:rsidRPr="00EA346B">
        <w:rPr>
          <w:rFonts w:ascii="ＭＳ 明朝" w:hAnsi="ＭＳ 明朝" w:hint="eastAsia"/>
          <w:bCs/>
          <w:color w:val="000000"/>
          <w:sz w:val="24"/>
        </w:rPr>
        <w:t>（2）</w:t>
      </w:r>
      <w:r w:rsidR="00E8101D" w:rsidRPr="00EA346B">
        <w:rPr>
          <w:rFonts w:ascii="ＭＳ 明朝" w:hAnsi="ＭＳ 明朝" w:hint="eastAsia"/>
          <w:bCs/>
          <w:color w:val="000000"/>
          <w:sz w:val="24"/>
        </w:rPr>
        <w:t>当会の助成を受け購入した</w:t>
      </w:r>
      <w:r w:rsidRPr="00EA346B">
        <w:rPr>
          <w:rFonts w:ascii="ＭＳ 明朝" w:hAnsi="ＭＳ 明朝" w:hint="eastAsia"/>
          <w:bCs/>
          <w:color w:val="000000"/>
          <w:sz w:val="24"/>
        </w:rPr>
        <w:t>車両の売却は認めておりません。</w:t>
      </w:r>
    </w:p>
    <w:p w14:paraId="52934EEA" w14:textId="77777777" w:rsidR="00CF19AD" w:rsidRPr="00EA346B" w:rsidRDefault="00CF19AD" w:rsidP="00707D0F">
      <w:pPr>
        <w:ind w:left="658" w:hangingChars="300" w:hanging="658"/>
        <w:rPr>
          <w:rFonts w:ascii="ＭＳ 明朝" w:hAnsi="ＭＳ 明朝"/>
          <w:bCs/>
          <w:color w:val="000000"/>
          <w:sz w:val="24"/>
        </w:rPr>
      </w:pPr>
      <w:r w:rsidRPr="00EA346B">
        <w:rPr>
          <w:rFonts w:ascii="ＭＳ 明朝" w:hAnsi="ＭＳ 明朝" w:hint="eastAsia"/>
          <w:bCs/>
          <w:color w:val="000000"/>
          <w:sz w:val="24"/>
        </w:rPr>
        <w:t xml:space="preserve">　（3）</w:t>
      </w:r>
      <w:r w:rsidR="00F067B9" w:rsidRPr="00222360">
        <w:rPr>
          <w:rFonts w:ascii="ＭＳ 明朝" w:hAnsi="ＭＳ 明朝" w:hint="eastAsia"/>
          <w:bCs/>
          <w:color w:val="000000"/>
          <w:sz w:val="24"/>
          <w:u w:val="single"/>
        </w:rPr>
        <w:t>10</w:t>
      </w:r>
      <w:r w:rsidRPr="00222360">
        <w:rPr>
          <w:rFonts w:ascii="ＭＳ 明朝" w:hAnsi="ＭＳ 明朝" w:hint="eastAsia"/>
          <w:bCs/>
          <w:color w:val="000000"/>
          <w:sz w:val="24"/>
          <w:u w:val="single"/>
        </w:rPr>
        <w:t>年以内の廃車、事故による廃車の場合は</w:t>
      </w:r>
      <w:r w:rsidR="00707D0F" w:rsidRPr="00222360">
        <w:rPr>
          <w:rFonts w:ascii="ＭＳ 明朝" w:hAnsi="ＭＳ 明朝" w:hint="eastAsia"/>
          <w:bCs/>
          <w:color w:val="000000"/>
          <w:sz w:val="24"/>
          <w:u w:val="single"/>
        </w:rPr>
        <w:t>「</w:t>
      </w:r>
      <w:r w:rsidRPr="00222360">
        <w:rPr>
          <w:rFonts w:ascii="ＭＳ 明朝" w:hAnsi="ＭＳ 明朝" w:hint="eastAsia"/>
          <w:bCs/>
          <w:color w:val="000000"/>
          <w:sz w:val="24"/>
          <w:u w:val="single"/>
        </w:rPr>
        <w:t>別紙1</w:t>
      </w:r>
      <w:r w:rsidR="00707D0F" w:rsidRPr="00222360">
        <w:rPr>
          <w:rFonts w:ascii="ＭＳ 明朝" w:hAnsi="ＭＳ 明朝" w:hint="eastAsia"/>
          <w:bCs/>
          <w:color w:val="000000"/>
          <w:sz w:val="24"/>
          <w:u w:val="single"/>
        </w:rPr>
        <w:t>」</w:t>
      </w:r>
      <w:r w:rsidRPr="00222360">
        <w:rPr>
          <w:rFonts w:ascii="ＭＳ 明朝" w:hAnsi="ＭＳ 明朝" w:hint="eastAsia"/>
          <w:bCs/>
          <w:color w:val="000000"/>
          <w:sz w:val="24"/>
          <w:u w:val="single"/>
        </w:rPr>
        <w:t>を添付</w:t>
      </w:r>
      <w:r w:rsidR="00590979" w:rsidRPr="00222360">
        <w:rPr>
          <w:rFonts w:ascii="ＭＳ 明朝" w:hAnsi="ＭＳ 明朝" w:hint="eastAsia"/>
          <w:bCs/>
          <w:color w:val="000000"/>
          <w:sz w:val="24"/>
          <w:u w:val="single"/>
        </w:rPr>
        <w:t>してください。</w:t>
      </w:r>
    </w:p>
    <w:p w14:paraId="78474617" w14:textId="77777777" w:rsidR="00E2297C" w:rsidRPr="00EA346B" w:rsidRDefault="00590979" w:rsidP="00707D0F">
      <w:pPr>
        <w:ind w:left="658" w:hangingChars="300" w:hanging="658"/>
        <w:rPr>
          <w:rFonts w:ascii="ＭＳ 明朝" w:hAnsi="ＭＳ 明朝" w:hint="eastAsia"/>
          <w:bCs/>
          <w:color w:val="000000"/>
          <w:sz w:val="24"/>
        </w:rPr>
      </w:pPr>
      <w:r w:rsidRPr="00EA346B">
        <w:rPr>
          <w:rFonts w:ascii="ＭＳ 明朝" w:hAnsi="ＭＳ 明朝" w:hint="eastAsia"/>
          <w:bCs/>
          <w:color w:val="000000"/>
          <w:sz w:val="24"/>
        </w:rPr>
        <w:t xml:space="preserve">　</w:t>
      </w:r>
      <w:r w:rsidR="00E2297C" w:rsidRPr="00EA346B">
        <w:rPr>
          <w:rFonts w:ascii="ＭＳ 明朝" w:hAnsi="ＭＳ 明朝" w:hint="eastAsia"/>
          <w:bCs/>
          <w:color w:val="000000"/>
          <w:sz w:val="24"/>
        </w:rPr>
        <w:t>（4）</w:t>
      </w:r>
      <w:r w:rsidR="00A829A1" w:rsidRPr="00EA346B">
        <w:rPr>
          <w:rFonts w:ascii="ＭＳ 明朝" w:hAnsi="ＭＳ 明朝" w:hint="eastAsia"/>
          <w:bCs/>
          <w:color w:val="000000"/>
          <w:sz w:val="24"/>
        </w:rPr>
        <w:t>団体・</w:t>
      </w:r>
      <w:r w:rsidR="00E2297C" w:rsidRPr="00EA346B">
        <w:rPr>
          <w:rFonts w:ascii="ＭＳ 明朝" w:hAnsi="ＭＳ 明朝" w:hint="eastAsia"/>
          <w:bCs/>
          <w:color w:val="000000"/>
          <w:sz w:val="24"/>
        </w:rPr>
        <w:t>法人の解散等による車両の廃車等は必ず当会へ連絡してください。</w:t>
      </w:r>
    </w:p>
    <w:p w14:paraId="6158CD73" w14:textId="77777777" w:rsidR="00707D0F" w:rsidRPr="00EA346B" w:rsidRDefault="00707D0F" w:rsidP="006242D4">
      <w:pPr>
        <w:jc w:val="left"/>
        <w:rPr>
          <w:rFonts w:ascii="ＭＳ 明朝" w:hAnsi="ＭＳ 明朝"/>
          <w:sz w:val="24"/>
        </w:rPr>
      </w:pPr>
    </w:p>
    <w:p w14:paraId="26CEA09A" w14:textId="77777777" w:rsidR="006242D4" w:rsidRPr="00EA346B" w:rsidRDefault="006242D4" w:rsidP="006242D4">
      <w:pPr>
        <w:jc w:val="left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＜書類の提出方法について＞</w:t>
      </w:r>
    </w:p>
    <w:p w14:paraId="5FF3F608" w14:textId="77777777" w:rsidR="006242D4" w:rsidRPr="00EA346B" w:rsidRDefault="006242D4" w:rsidP="00707D0F">
      <w:pPr>
        <w:ind w:firstLineChars="100" w:firstLine="219"/>
        <w:jc w:val="left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下記宛先まで郵送にてお送りください。</w:t>
      </w:r>
    </w:p>
    <w:p w14:paraId="2D3272B0" w14:textId="77777777" w:rsidR="006242D4" w:rsidRPr="00EA346B" w:rsidRDefault="006242D4" w:rsidP="006242D4">
      <w:pPr>
        <w:ind w:firstLineChars="100" w:firstLine="219"/>
        <w:jc w:val="left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送付先：〒950-0994 新潟県新潟市中央区上所2-2-2　新潟ユニゾンプラザ3階</w:t>
      </w:r>
    </w:p>
    <w:p w14:paraId="0366A55B" w14:textId="77777777" w:rsidR="006242D4" w:rsidRPr="00EA346B" w:rsidRDefault="006242D4" w:rsidP="006242D4">
      <w:pPr>
        <w:ind w:firstLineChars="100" w:firstLine="219"/>
        <w:jc w:val="left"/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 w:hint="eastAsia"/>
          <w:sz w:val="24"/>
        </w:rPr>
        <w:t xml:space="preserve">　　　　社会福祉法人　新潟県共同募金会</w:t>
      </w:r>
    </w:p>
    <w:p w14:paraId="13E23841" w14:textId="77777777" w:rsidR="006242D4" w:rsidRPr="00EA346B" w:rsidRDefault="006242D4" w:rsidP="006242D4">
      <w:pPr>
        <w:ind w:firstLineChars="500" w:firstLine="1102"/>
        <w:jc w:val="left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b/>
          <w:sz w:val="24"/>
          <w:u w:val="single"/>
        </w:rPr>
        <w:t>ＴＥｌ　025-281-5532　ＦＡＸ025-281-5533</w:t>
      </w:r>
      <w:r w:rsidRPr="00EA346B">
        <w:rPr>
          <w:rFonts w:ascii="ＭＳ 明朝" w:hAnsi="ＭＳ 明朝" w:hint="eastAsia"/>
          <w:sz w:val="24"/>
        </w:rPr>
        <w:t>。</w:t>
      </w:r>
    </w:p>
    <w:p w14:paraId="6894BED2" w14:textId="77777777" w:rsidR="006242D4" w:rsidRDefault="006242D4" w:rsidP="00707D0F">
      <w:pPr>
        <w:ind w:firstLineChars="500" w:firstLine="1097"/>
        <w:jc w:val="left"/>
        <w:rPr>
          <w:rFonts w:ascii="ＭＳ 明朝" w:hAnsi="ＭＳ 明朝"/>
          <w:sz w:val="24"/>
        </w:rPr>
      </w:pPr>
      <w:r w:rsidRPr="00EA346B">
        <w:rPr>
          <w:rFonts w:ascii="ＭＳ 明朝" w:hAnsi="ＭＳ 明朝" w:hint="eastAsia"/>
          <w:sz w:val="24"/>
        </w:rPr>
        <w:t>メールアドレス：</w:t>
      </w:r>
      <w:hyperlink r:id="rId8" w:history="1">
        <w:r w:rsidR="00EA4180" w:rsidRPr="00B13D59">
          <w:rPr>
            <w:rStyle w:val="aa"/>
            <w:rFonts w:ascii="ＭＳ 明朝" w:hAnsi="ＭＳ 明朝"/>
            <w:sz w:val="24"/>
          </w:rPr>
          <w:t>niigatakenkyobo@h8.dion.ne.jp</w:t>
        </w:r>
      </w:hyperlink>
    </w:p>
    <w:p w14:paraId="2D697ABF" w14:textId="77777777" w:rsidR="00EA4180" w:rsidRDefault="00EA4180" w:rsidP="00707D0F">
      <w:pPr>
        <w:ind w:firstLineChars="500" w:firstLine="1097"/>
        <w:jc w:val="left"/>
        <w:rPr>
          <w:rFonts w:ascii="ＭＳ 明朝" w:hAnsi="ＭＳ 明朝"/>
          <w:sz w:val="24"/>
        </w:rPr>
      </w:pPr>
    </w:p>
    <w:p w14:paraId="4296BFE9" w14:textId="77777777" w:rsidR="00EA4180" w:rsidRPr="00EA346B" w:rsidRDefault="00EA4180" w:rsidP="00707D0F">
      <w:pPr>
        <w:ind w:firstLineChars="500" w:firstLine="1097"/>
        <w:jc w:val="left"/>
        <w:rPr>
          <w:rFonts w:ascii="ＭＳ 明朝" w:hAnsi="ＭＳ 明朝"/>
          <w:sz w:val="24"/>
        </w:rPr>
      </w:pPr>
    </w:p>
    <w:p w14:paraId="2C4D3546" w14:textId="77777777" w:rsidR="00EC655C" w:rsidRPr="00EA346B" w:rsidRDefault="00EC655C" w:rsidP="00B249CD">
      <w:pPr>
        <w:jc w:val="left"/>
        <w:rPr>
          <w:rFonts w:ascii="ＭＳ 明朝" w:hAnsi="ＭＳ 明朝"/>
          <w:b/>
          <w:bCs/>
          <w:sz w:val="24"/>
          <w:bdr w:val="single" w:sz="4" w:space="0" w:color="auto"/>
        </w:rPr>
      </w:pPr>
      <w:r w:rsidRPr="00EA346B">
        <w:rPr>
          <w:rFonts w:ascii="ＭＳ 明朝" w:hAnsi="ＭＳ 明朝" w:hint="eastAsia"/>
          <w:b/>
          <w:bCs/>
          <w:sz w:val="24"/>
          <w:bdr w:val="single" w:sz="4" w:space="0" w:color="auto"/>
        </w:rPr>
        <w:lastRenderedPageBreak/>
        <w:t>別紙</w:t>
      </w:r>
      <w:r w:rsidR="00151D58" w:rsidRPr="00EA346B">
        <w:rPr>
          <w:rFonts w:ascii="ＭＳ 明朝" w:hAnsi="ＭＳ 明朝" w:hint="eastAsia"/>
          <w:b/>
          <w:bCs/>
          <w:sz w:val="24"/>
          <w:bdr w:val="single" w:sz="4" w:space="0" w:color="auto"/>
        </w:rPr>
        <w:t>1</w:t>
      </w:r>
    </w:p>
    <w:p w14:paraId="290179ED" w14:textId="77777777" w:rsidR="00F17C42" w:rsidRPr="00EA346B" w:rsidRDefault="00F17C42" w:rsidP="00F17C42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EA346B">
        <w:rPr>
          <w:rFonts w:ascii="ＭＳ 明朝" w:hAnsi="ＭＳ 明朝" w:hint="eastAsia"/>
          <w:b/>
          <w:bCs/>
          <w:sz w:val="28"/>
          <w:szCs w:val="28"/>
        </w:rPr>
        <w:t>廃　車　理　由　書</w:t>
      </w:r>
    </w:p>
    <w:p w14:paraId="38AF351E" w14:textId="77777777" w:rsidR="000E1C10" w:rsidRPr="00222360" w:rsidRDefault="00222360" w:rsidP="00222360">
      <w:pPr>
        <w:rPr>
          <w:rFonts w:ascii="ＭＳ 明朝" w:hAnsi="ＭＳ 明朝"/>
          <w:b/>
          <w:bCs/>
          <w:sz w:val="24"/>
        </w:rPr>
      </w:pPr>
      <w:r w:rsidRPr="00222360">
        <w:rPr>
          <w:rFonts w:ascii="ＭＳ 明朝" w:hAnsi="ＭＳ 明朝" w:hint="eastAsia"/>
          <w:b/>
          <w:bCs/>
          <w:sz w:val="24"/>
        </w:rPr>
        <w:t xml:space="preserve">１　</w:t>
      </w:r>
      <w:r w:rsidR="00EC655C" w:rsidRPr="00222360">
        <w:rPr>
          <w:rFonts w:ascii="ＭＳ 明朝" w:hAnsi="ＭＳ 明朝" w:hint="eastAsia"/>
          <w:b/>
          <w:bCs/>
          <w:sz w:val="24"/>
        </w:rPr>
        <w:t>廃車理由</w:t>
      </w:r>
    </w:p>
    <w:p w14:paraId="34958655" w14:textId="77777777" w:rsidR="000E1C10" w:rsidRPr="00415929" w:rsidRDefault="00554AA1" w:rsidP="000E1C10">
      <w:pPr>
        <w:ind w:firstLineChars="200" w:firstLine="439"/>
        <w:rPr>
          <w:rFonts w:ascii="ＭＳ 明朝" w:hAnsi="ＭＳ 明朝"/>
          <w:bCs/>
          <w:sz w:val="22"/>
        </w:rPr>
      </w:pPr>
      <w:r w:rsidRPr="00EA346B">
        <w:rPr>
          <w:rFonts w:ascii="ＭＳ 明朝" w:hAnsi="ＭＳ 明朝" w:hint="eastAsia"/>
          <w:sz w:val="24"/>
        </w:rPr>
        <w:t>10年以内に廃車する理由</w:t>
      </w:r>
      <w:r w:rsidR="007F08F4" w:rsidRPr="00EA346B">
        <w:rPr>
          <w:rFonts w:ascii="ＭＳ 明朝" w:hAnsi="ＭＳ 明朝" w:hint="eastAsia"/>
          <w:sz w:val="24"/>
        </w:rPr>
        <w:t>・事故</w:t>
      </w:r>
      <w:r w:rsidR="000E1C10">
        <w:rPr>
          <w:rFonts w:ascii="ＭＳ 明朝" w:hAnsi="ＭＳ 明朝" w:hint="eastAsia"/>
          <w:sz w:val="24"/>
        </w:rPr>
        <w:t>で廃車</w:t>
      </w:r>
      <w:r w:rsidR="00222360">
        <w:rPr>
          <w:rFonts w:ascii="ＭＳ 明朝" w:hAnsi="ＭＳ 明朝" w:hint="eastAsia"/>
          <w:sz w:val="24"/>
        </w:rPr>
        <w:t>する</w:t>
      </w:r>
      <w:r w:rsidR="000E1C10">
        <w:rPr>
          <w:rFonts w:ascii="ＭＳ 明朝" w:hAnsi="ＭＳ 明朝" w:hint="eastAsia"/>
          <w:sz w:val="24"/>
        </w:rPr>
        <w:t>場合は</w:t>
      </w:r>
      <w:r w:rsidR="007F08F4" w:rsidRPr="00EA346B">
        <w:rPr>
          <w:rFonts w:ascii="ＭＳ 明朝" w:hAnsi="ＭＳ 明朝" w:hint="eastAsia"/>
          <w:sz w:val="24"/>
        </w:rPr>
        <w:t>詳細</w:t>
      </w:r>
      <w:r w:rsidR="000E1C10">
        <w:rPr>
          <w:rFonts w:ascii="ＭＳ 明朝" w:hAnsi="ＭＳ 明朝" w:hint="eastAsia"/>
          <w:sz w:val="24"/>
        </w:rPr>
        <w:t>（団体・法人で作成する事故報告書でも可）</w:t>
      </w:r>
      <w:r w:rsidRPr="00EA346B">
        <w:rPr>
          <w:rFonts w:ascii="ＭＳ 明朝" w:hAnsi="ＭＳ 明朝" w:hint="eastAsia"/>
          <w:sz w:val="24"/>
        </w:rPr>
        <w:t>を</w:t>
      </w:r>
      <w:r w:rsidR="008E31C1" w:rsidRPr="00EA346B">
        <w:rPr>
          <w:rFonts w:ascii="ＭＳ 明朝" w:hAnsi="ＭＳ 明朝" w:hint="eastAsia"/>
          <w:sz w:val="24"/>
        </w:rPr>
        <w:t>記入</w:t>
      </w:r>
      <w:r w:rsidR="007F08F4" w:rsidRPr="00EA346B">
        <w:rPr>
          <w:rFonts w:ascii="ＭＳ 明朝" w:hAnsi="ＭＳ 明朝" w:hint="eastAsia"/>
          <w:sz w:val="24"/>
        </w:rPr>
        <w:t>してください。</w:t>
      </w:r>
    </w:p>
    <w:p w14:paraId="674F3AD3" w14:textId="77777777" w:rsidR="004113DD" w:rsidRPr="00EA346B" w:rsidRDefault="004113DD" w:rsidP="004113DD">
      <w:pPr>
        <w:rPr>
          <w:rFonts w:ascii="ＭＳ 明朝" w:hAnsi="ＭＳ 明朝" w:hint="eastAsia"/>
          <w:sz w:val="24"/>
        </w:rPr>
      </w:pPr>
    </w:p>
    <w:p w14:paraId="6590A996" w14:textId="77777777" w:rsidR="00975384" w:rsidRPr="00EA346B" w:rsidRDefault="00975384" w:rsidP="004113DD">
      <w:pPr>
        <w:rPr>
          <w:rFonts w:ascii="ＭＳ 明朝" w:hAnsi="ＭＳ 明朝" w:hint="eastAsia"/>
          <w:sz w:val="24"/>
        </w:rPr>
      </w:pPr>
    </w:p>
    <w:p w14:paraId="79C6BFC6" w14:textId="77777777" w:rsidR="00B82D08" w:rsidRPr="00EA346B" w:rsidRDefault="00B82D08" w:rsidP="004113DD">
      <w:pPr>
        <w:rPr>
          <w:rFonts w:ascii="ＭＳ 明朝" w:hAnsi="ＭＳ 明朝" w:hint="eastAsia"/>
          <w:sz w:val="24"/>
        </w:rPr>
      </w:pPr>
    </w:p>
    <w:p w14:paraId="58B7F86D" w14:textId="77777777" w:rsidR="00975384" w:rsidRPr="00EA346B" w:rsidRDefault="00975384" w:rsidP="004113DD">
      <w:pPr>
        <w:rPr>
          <w:rFonts w:ascii="ＭＳ 明朝" w:hAnsi="ＭＳ 明朝" w:hint="eastAsia"/>
          <w:sz w:val="24"/>
        </w:rPr>
      </w:pPr>
    </w:p>
    <w:p w14:paraId="24C26436" w14:textId="77777777" w:rsidR="00975384" w:rsidRDefault="00975384" w:rsidP="004113DD">
      <w:pPr>
        <w:rPr>
          <w:rFonts w:ascii="ＭＳ 明朝" w:hAnsi="ＭＳ 明朝"/>
          <w:sz w:val="24"/>
        </w:rPr>
      </w:pPr>
    </w:p>
    <w:p w14:paraId="508B33B3" w14:textId="77777777" w:rsidR="00222360" w:rsidRPr="00EA346B" w:rsidRDefault="00222360" w:rsidP="004113DD">
      <w:pPr>
        <w:rPr>
          <w:rFonts w:ascii="ＭＳ 明朝" w:hAnsi="ＭＳ 明朝" w:hint="eastAsia"/>
          <w:sz w:val="24"/>
        </w:rPr>
      </w:pPr>
    </w:p>
    <w:p w14:paraId="074B29D4" w14:textId="77777777" w:rsidR="00975384" w:rsidRPr="00EA346B" w:rsidRDefault="00975384" w:rsidP="004113DD">
      <w:pPr>
        <w:rPr>
          <w:rFonts w:ascii="ＭＳ 明朝" w:hAnsi="ＭＳ 明朝"/>
          <w:sz w:val="24"/>
        </w:rPr>
      </w:pPr>
    </w:p>
    <w:p w14:paraId="69906EA6" w14:textId="77777777" w:rsidR="006F1884" w:rsidRPr="00EA346B" w:rsidRDefault="006F1884" w:rsidP="004113DD">
      <w:pPr>
        <w:rPr>
          <w:rFonts w:ascii="ＭＳ 明朝" w:hAnsi="ＭＳ 明朝" w:hint="eastAsia"/>
          <w:sz w:val="24"/>
        </w:rPr>
      </w:pPr>
    </w:p>
    <w:p w14:paraId="64F1BED4" w14:textId="77777777" w:rsidR="00217DB7" w:rsidRPr="00222360" w:rsidRDefault="00EA346B" w:rsidP="00217DB7">
      <w:pPr>
        <w:rPr>
          <w:rFonts w:ascii="ＭＳ 明朝" w:hAnsi="ＭＳ 明朝"/>
          <w:b/>
          <w:bCs/>
          <w:sz w:val="24"/>
        </w:rPr>
      </w:pPr>
      <w:r w:rsidRPr="00222360">
        <w:rPr>
          <w:rFonts w:ascii="ＭＳ 明朝" w:hAnsi="ＭＳ 明朝" w:hint="eastAsia"/>
          <w:b/>
          <w:bCs/>
          <w:sz w:val="24"/>
        </w:rPr>
        <w:t>２</w:t>
      </w:r>
      <w:r w:rsidR="00217DB7" w:rsidRPr="00222360">
        <w:rPr>
          <w:rFonts w:ascii="ＭＳ 明朝" w:hAnsi="ＭＳ 明朝" w:hint="eastAsia"/>
          <w:b/>
          <w:bCs/>
          <w:sz w:val="24"/>
        </w:rPr>
        <w:t xml:space="preserve">　</w:t>
      </w:r>
      <w:r w:rsidR="00441E01" w:rsidRPr="00222360">
        <w:rPr>
          <w:rFonts w:ascii="ＭＳ 明朝" w:hAnsi="ＭＳ 明朝" w:hint="eastAsia"/>
          <w:b/>
          <w:bCs/>
          <w:sz w:val="24"/>
        </w:rPr>
        <w:t>人的被害の有無</w:t>
      </w:r>
      <w:r w:rsidR="00217DB7" w:rsidRPr="00222360">
        <w:rPr>
          <w:rFonts w:ascii="ＭＳ 明朝" w:hAnsi="ＭＳ 明朝" w:hint="eastAsia"/>
          <w:b/>
          <w:bCs/>
          <w:sz w:val="24"/>
        </w:rPr>
        <w:t>（事故の場合</w:t>
      </w:r>
      <w:r w:rsidR="007F08F4" w:rsidRPr="00222360">
        <w:rPr>
          <w:rFonts w:ascii="ＭＳ 明朝" w:hAnsi="ＭＳ 明朝" w:hint="eastAsia"/>
          <w:b/>
          <w:bCs/>
          <w:sz w:val="24"/>
        </w:rPr>
        <w:t>のみ記入</w:t>
      </w:r>
      <w:r w:rsidR="00217DB7" w:rsidRPr="00222360">
        <w:rPr>
          <w:rFonts w:ascii="ＭＳ 明朝" w:hAnsi="ＭＳ 明朝" w:hint="eastAsia"/>
          <w:b/>
          <w:bCs/>
          <w:sz w:val="24"/>
        </w:rPr>
        <w:t>）</w:t>
      </w:r>
    </w:p>
    <w:p w14:paraId="2932B3C4" w14:textId="77777777" w:rsidR="00975384" w:rsidRPr="00EA346B" w:rsidRDefault="00217DB7" w:rsidP="000E1C10">
      <w:pPr>
        <w:ind w:firstLineChars="200" w:firstLine="439"/>
        <w:rPr>
          <w:rFonts w:ascii="ＭＳ 明朝" w:hAnsi="ＭＳ 明朝" w:hint="eastAsia"/>
          <w:sz w:val="24"/>
        </w:rPr>
      </w:pPr>
      <w:r w:rsidRPr="00EA346B">
        <w:rPr>
          <w:rFonts w:ascii="ＭＳ 明朝" w:hAnsi="ＭＳ 明朝" w:hint="eastAsia"/>
          <w:sz w:val="24"/>
        </w:rPr>
        <w:t xml:space="preserve">　</w:t>
      </w:r>
      <w:r w:rsidR="00441E01" w:rsidRPr="00EA346B">
        <w:rPr>
          <w:rFonts w:ascii="ＭＳ 明朝" w:hAnsi="ＭＳ 明朝" w:hint="eastAsia"/>
          <w:sz w:val="24"/>
        </w:rPr>
        <w:t>□なし</w:t>
      </w:r>
      <w:r w:rsidRPr="00EA346B">
        <w:rPr>
          <w:rFonts w:ascii="ＭＳ 明朝" w:hAnsi="ＭＳ 明朝" w:hint="eastAsia"/>
          <w:sz w:val="24"/>
        </w:rPr>
        <w:t xml:space="preserve">　　　</w:t>
      </w:r>
      <w:r w:rsidR="00441E01" w:rsidRPr="00EA346B">
        <w:rPr>
          <w:rFonts w:ascii="ＭＳ 明朝" w:hAnsi="ＭＳ 明朝" w:hint="eastAsia"/>
          <w:sz w:val="24"/>
        </w:rPr>
        <w:t xml:space="preserve"> □あり　</w:t>
      </w:r>
      <w:r w:rsidRPr="00EA346B">
        <w:rPr>
          <w:rFonts w:ascii="ＭＳ 明朝" w:hAnsi="ＭＳ 明朝" w:hint="eastAsia"/>
          <w:sz w:val="24"/>
        </w:rPr>
        <w:t>（</w:t>
      </w:r>
      <w:r w:rsidR="00441E01" w:rsidRPr="00EA346B">
        <w:rPr>
          <w:rFonts w:ascii="ＭＳ 明朝" w:hAnsi="ＭＳ 明朝" w:hint="eastAsia"/>
          <w:sz w:val="24"/>
        </w:rPr>
        <w:t>内容：</w:t>
      </w:r>
      <w:r w:rsidRPr="00EA346B">
        <w:rPr>
          <w:rFonts w:ascii="ＭＳ 明朝" w:hAnsi="ＭＳ 明朝" w:hint="eastAsia"/>
          <w:sz w:val="24"/>
        </w:rPr>
        <w:t xml:space="preserve">　　　　　　　　　　　　　　　　　　　　　　）</w:t>
      </w:r>
    </w:p>
    <w:p w14:paraId="19273D7F" w14:textId="77777777" w:rsidR="00975384" w:rsidRPr="00EA346B" w:rsidRDefault="00975384" w:rsidP="004113DD">
      <w:pPr>
        <w:rPr>
          <w:rFonts w:ascii="ＭＳ 明朝" w:hAnsi="ＭＳ 明朝" w:hint="eastAsia"/>
          <w:sz w:val="24"/>
        </w:rPr>
      </w:pPr>
    </w:p>
    <w:p w14:paraId="116EFC11" w14:textId="77777777" w:rsidR="00975384" w:rsidRPr="00222360" w:rsidRDefault="00217DB7" w:rsidP="00975384">
      <w:pPr>
        <w:rPr>
          <w:rFonts w:ascii="ＭＳ 明朝" w:hAnsi="ＭＳ 明朝" w:hint="eastAsia"/>
          <w:b/>
          <w:bCs/>
          <w:sz w:val="24"/>
        </w:rPr>
      </w:pPr>
      <w:r w:rsidRPr="00222360">
        <w:rPr>
          <w:rFonts w:ascii="ＭＳ 明朝" w:hAnsi="ＭＳ 明朝" w:hint="eastAsia"/>
          <w:b/>
          <w:bCs/>
          <w:sz w:val="24"/>
        </w:rPr>
        <w:t>３</w:t>
      </w:r>
      <w:r w:rsidR="00975384" w:rsidRPr="00222360">
        <w:rPr>
          <w:rFonts w:ascii="ＭＳ 明朝" w:hAnsi="ＭＳ 明朝" w:hint="eastAsia"/>
          <w:b/>
          <w:bCs/>
          <w:sz w:val="24"/>
        </w:rPr>
        <w:t xml:space="preserve">　福祉車両の車種、価格等</w:t>
      </w:r>
    </w:p>
    <w:tbl>
      <w:tblPr>
        <w:tblW w:w="8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40"/>
        <w:gridCol w:w="1803"/>
        <w:gridCol w:w="283"/>
        <w:gridCol w:w="1701"/>
        <w:gridCol w:w="284"/>
      </w:tblGrid>
      <w:tr w:rsidR="00975384" w:rsidRPr="00EA346B" w14:paraId="35A6B412" w14:textId="77777777" w:rsidTr="006835D3">
        <w:trPr>
          <w:trHeight w:val="3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C8E43A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86CEB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車　種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A76A22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事業費総額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F705F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助成金額</w:t>
            </w:r>
          </w:p>
        </w:tc>
      </w:tr>
      <w:tr w:rsidR="00975384" w:rsidRPr="00EA346B" w14:paraId="43E3678D" w14:textId="77777777" w:rsidTr="006835D3">
        <w:trPr>
          <w:trHeight w:val="59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6DBEC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3FCE37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D6F9E2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2E24" w14:textId="77777777" w:rsidR="00975384" w:rsidRPr="00EA346B" w:rsidRDefault="00975384" w:rsidP="006835D3">
            <w:pPr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FE928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6158" w14:textId="77777777" w:rsidR="00975384" w:rsidRPr="00EA346B" w:rsidRDefault="00975384" w:rsidP="006835D3">
            <w:pPr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6086C5C" w14:textId="77777777" w:rsidR="00975384" w:rsidRPr="00EA346B" w:rsidRDefault="00975384" w:rsidP="00975384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1094"/>
        <w:gridCol w:w="436"/>
        <w:gridCol w:w="1123"/>
        <w:gridCol w:w="436"/>
        <w:gridCol w:w="1123"/>
        <w:gridCol w:w="993"/>
      </w:tblGrid>
      <w:tr w:rsidR="00975384" w:rsidRPr="00EA346B" w14:paraId="3CC82BB5" w14:textId="77777777" w:rsidTr="006835D3"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C31BAA0" w14:textId="77777777" w:rsidR="00975384" w:rsidRPr="00EA346B" w:rsidRDefault="00975384" w:rsidP="006835D3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(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AD13E40" w14:textId="77777777" w:rsidR="00975384" w:rsidRPr="00EA346B" w:rsidRDefault="00975384" w:rsidP="006835D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84E0AF1" w14:textId="77777777" w:rsidR="00975384" w:rsidRPr="00EA346B" w:rsidRDefault="00975384" w:rsidP="006835D3">
            <w:pPr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506BCC1" w14:textId="77777777" w:rsidR="00975384" w:rsidRPr="00EA346B" w:rsidRDefault="00975384" w:rsidP="006835D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E842608" w14:textId="77777777" w:rsidR="00975384" w:rsidRPr="00EA346B" w:rsidRDefault="00975384" w:rsidP="006835D3">
            <w:pPr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EB3ECA7" w14:textId="77777777" w:rsidR="00975384" w:rsidRPr="00EA346B" w:rsidRDefault="00975384" w:rsidP="006835D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8AA427" w14:textId="77777777" w:rsidR="00975384" w:rsidRPr="00EA346B" w:rsidRDefault="00975384" w:rsidP="006835D3">
            <w:pPr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日現在)</w:t>
            </w:r>
          </w:p>
        </w:tc>
      </w:tr>
    </w:tbl>
    <w:p w14:paraId="664199CA" w14:textId="77777777" w:rsidR="00975384" w:rsidRPr="00222360" w:rsidRDefault="00217DB7" w:rsidP="00975384">
      <w:pPr>
        <w:rPr>
          <w:rFonts w:ascii="ＭＳ 明朝" w:hAnsi="ＭＳ 明朝"/>
          <w:b/>
          <w:bCs/>
          <w:sz w:val="24"/>
        </w:rPr>
      </w:pPr>
      <w:r w:rsidRPr="00222360">
        <w:rPr>
          <w:rFonts w:ascii="ＭＳ 明朝" w:hAnsi="ＭＳ 明朝" w:hint="eastAsia"/>
          <w:b/>
          <w:bCs/>
          <w:sz w:val="24"/>
        </w:rPr>
        <w:t>４</w:t>
      </w:r>
      <w:r w:rsidR="00975384" w:rsidRPr="00222360">
        <w:rPr>
          <w:rFonts w:ascii="ＭＳ 明朝" w:hAnsi="ＭＳ 明朝" w:hint="eastAsia"/>
          <w:b/>
          <w:bCs/>
          <w:sz w:val="24"/>
        </w:rPr>
        <w:t xml:space="preserve">　運用状況・利用者の状況等</w:t>
      </w:r>
    </w:p>
    <w:p w14:paraId="7DB5CED1" w14:textId="77777777" w:rsidR="00975384" w:rsidRPr="00EA346B" w:rsidRDefault="00975384" w:rsidP="00975384">
      <w:pPr>
        <w:spacing w:line="40" w:lineRule="exact"/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margin" w:tblpY="162"/>
        <w:tblW w:w="8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53"/>
        <w:gridCol w:w="739"/>
        <w:gridCol w:w="243"/>
        <w:gridCol w:w="750"/>
        <w:gridCol w:w="283"/>
        <w:gridCol w:w="709"/>
        <w:gridCol w:w="222"/>
        <w:gridCol w:w="770"/>
        <w:gridCol w:w="212"/>
        <w:gridCol w:w="780"/>
        <w:gridCol w:w="284"/>
        <w:gridCol w:w="992"/>
        <w:gridCol w:w="400"/>
        <w:gridCol w:w="876"/>
        <w:gridCol w:w="598"/>
      </w:tblGrid>
      <w:tr w:rsidR="00AC37AB" w:rsidRPr="00EA346B" w14:paraId="7820721D" w14:textId="77777777" w:rsidTr="00EA4180">
        <w:trPr>
          <w:trHeight w:val="360"/>
        </w:trPr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CC3278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車検登録年月日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F9E4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廃車予定年月日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6092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延べ使用年数</w:t>
            </w:r>
          </w:p>
        </w:tc>
      </w:tr>
      <w:tr w:rsidR="00AC37AB" w:rsidRPr="00EA346B" w14:paraId="7E0DBC10" w14:textId="77777777" w:rsidTr="007F08F4">
        <w:trPr>
          <w:trHeight w:val="4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C6C1C4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044029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1E5B6E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A6726F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81069C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52EF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656082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343238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7763C2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3B0C60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56A54E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606C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500D30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16D13D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65F317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A2B5" w14:textId="77777777" w:rsidR="00AC37AB" w:rsidRPr="00EA346B" w:rsidRDefault="00AC37AB" w:rsidP="00AC37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ヶ月</w:t>
            </w:r>
          </w:p>
        </w:tc>
      </w:tr>
    </w:tbl>
    <w:p w14:paraId="6FF4A87F" w14:textId="77777777" w:rsidR="00AC37AB" w:rsidRPr="00EA346B" w:rsidRDefault="00AC37AB" w:rsidP="00AC37AB">
      <w:pPr>
        <w:rPr>
          <w:rFonts w:ascii="ＭＳ 明朝" w:hAnsi="ＭＳ 明朝" w:hint="eastAsia"/>
          <w:sz w:val="24"/>
        </w:rPr>
      </w:pPr>
    </w:p>
    <w:p w14:paraId="17F1058D" w14:textId="77777777" w:rsidR="00975384" w:rsidRPr="00EA346B" w:rsidRDefault="00975384" w:rsidP="004113DD">
      <w:pPr>
        <w:rPr>
          <w:rFonts w:ascii="ＭＳ 明朝" w:hAnsi="ＭＳ 明朝" w:hint="eastAsia"/>
          <w:sz w:val="24"/>
        </w:rPr>
      </w:pPr>
    </w:p>
    <w:p w14:paraId="146EBDFA" w14:textId="77777777" w:rsidR="00975384" w:rsidRPr="00222360" w:rsidRDefault="00217DB7" w:rsidP="00975384">
      <w:pPr>
        <w:rPr>
          <w:rFonts w:ascii="ＭＳ 明朝" w:hAnsi="ＭＳ 明朝" w:hint="eastAsia"/>
          <w:b/>
          <w:bCs/>
          <w:color w:val="FF0000"/>
          <w:sz w:val="24"/>
        </w:rPr>
      </w:pPr>
      <w:r w:rsidRPr="00222360">
        <w:rPr>
          <w:rFonts w:ascii="ＭＳ 明朝" w:hAnsi="ＭＳ 明朝" w:hint="eastAsia"/>
          <w:b/>
          <w:bCs/>
          <w:sz w:val="24"/>
        </w:rPr>
        <w:t>５</w:t>
      </w:r>
      <w:r w:rsidR="00975384" w:rsidRPr="00222360">
        <w:rPr>
          <w:rFonts w:ascii="ＭＳ 明朝" w:hAnsi="ＭＳ 明朝" w:hint="eastAsia"/>
          <w:b/>
          <w:bCs/>
          <w:sz w:val="24"/>
        </w:rPr>
        <w:t xml:space="preserve">　車両保険加入の有無と代替車購入について</w:t>
      </w:r>
    </w:p>
    <w:tbl>
      <w:tblPr>
        <w:tblW w:w="8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701"/>
        <w:gridCol w:w="425"/>
        <w:gridCol w:w="2410"/>
        <w:gridCol w:w="1842"/>
        <w:gridCol w:w="426"/>
      </w:tblGrid>
      <w:tr w:rsidR="00975384" w:rsidRPr="00EA346B" w14:paraId="2BD7E74C" w14:textId="77777777" w:rsidTr="001F2CAC">
        <w:trPr>
          <w:trHeight w:val="342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AEBCB" w14:textId="77777777" w:rsidR="00975384" w:rsidRPr="00EA346B" w:rsidRDefault="001F2CAC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車両</w:t>
            </w:r>
            <w:r w:rsidR="00573E87" w:rsidRPr="00EA346B">
              <w:rPr>
                <w:rFonts w:ascii="ＭＳ 明朝" w:hAnsi="ＭＳ 明朝" w:hint="eastAsia"/>
                <w:sz w:val="24"/>
              </w:rPr>
              <w:t>保険</w:t>
            </w:r>
            <w:r w:rsidR="00975384" w:rsidRPr="00EA346B">
              <w:rPr>
                <w:rFonts w:ascii="ＭＳ 明朝" w:hAnsi="ＭＳ 明朝" w:hint="eastAsia"/>
                <w:sz w:val="24"/>
              </w:rPr>
              <w:t>加入有無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4D1FE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保険金額</w:t>
            </w:r>
            <w:r w:rsidR="000E1C10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8D1DE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代替車購入予定有無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80E43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代替車</w:t>
            </w:r>
            <w:r w:rsidR="00573E87" w:rsidRPr="00EA346B">
              <w:rPr>
                <w:rFonts w:ascii="ＭＳ 明朝" w:hAnsi="ＭＳ 明朝" w:hint="eastAsia"/>
                <w:sz w:val="24"/>
              </w:rPr>
              <w:t>予定</w:t>
            </w:r>
            <w:r w:rsidRPr="00EA346B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975384" w:rsidRPr="00EA346B" w14:paraId="2A736C4D" w14:textId="77777777" w:rsidTr="001F2CAC">
        <w:trPr>
          <w:trHeight w:val="592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D128FA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1DB48B" w14:textId="77777777" w:rsidR="00975384" w:rsidRPr="00EA346B" w:rsidRDefault="00975384" w:rsidP="00683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1B68" w14:textId="77777777" w:rsidR="00975384" w:rsidRPr="00EA346B" w:rsidRDefault="00975384" w:rsidP="00975384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C0F43" w14:textId="77777777" w:rsidR="00975384" w:rsidRPr="00EA346B" w:rsidRDefault="00975384" w:rsidP="001F2C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A27D2C" w14:textId="77777777" w:rsidR="00975384" w:rsidRPr="00EA346B" w:rsidRDefault="00975384" w:rsidP="001F2C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AFF6" w14:textId="77777777" w:rsidR="00975384" w:rsidRPr="00EA346B" w:rsidRDefault="00975384" w:rsidP="001F2CAC">
            <w:pPr>
              <w:jc w:val="center"/>
              <w:rPr>
                <w:rFonts w:ascii="ＭＳ 明朝" w:hAnsi="ＭＳ 明朝"/>
                <w:sz w:val="24"/>
              </w:rPr>
            </w:pPr>
            <w:r w:rsidRPr="00EA346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90E8A16" w14:textId="77777777" w:rsidR="00975384" w:rsidRDefault="000E1C10" w:rsidP="004113D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F2CAC" w:rsidRPr="00EA346B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）</w:t>
      </w:r>
      <w:r w:rsidR="001F2CAC" w:rsidRPr="00EA346B">
        <w:rPr>
          <w:rFonts w:ascii="ＭＳ 明朝" w:hAnsi="ＭＳ 明朝" w:hint="eastAsia"/>
          <w:sz w:val="24"/>
        </w:rPr>
        <w:t>「保険金額」には今回の事故によって保険会社より支払われる保険金額を</w:t>
      </w:r>
      <w:r w:rsidR="00222360">
        <w:rPr>
          <w:rFonts w:ascii="ＭＳ 明朝" w:hAnsi="ＭＳ 明朝" w:hint="eastAsia"/>
          <w:sz w:val="24"/>
        </w:rPr>
        <w:t>記入</w:t>
      </w:r>
      <w:r w:rsidR="001F2CAC" w:rsidRPr="00EA346B">
        <w:rPr>
          <w:rFonts w:ascii="ＭＳ 明朝" w:hAnsi="ＭＳ 明朝" w:hint="eastAsia"/>
          <w:sz w:val="24"/>
        </w:rPr>
        <w:t>してください。</w:t>
      </w:r>
    </w:p>
    <w:p w14:paraId="2DD425BE" w14:textId="77777777" w:rsidR="00EA4180" w:rsidRPr="00ED532E" w:rsidRDefault="00EA4180" w:rsidP="004113DD">
      <w:pPr>
        <w:rPr>
          <w:rFonts w:ascii="ＭＳ 明朝" w:hAnsi="ＭＳ 明朝" w:hint="eastAsia"/>
          <w:sz w:val="24"/>
        </w:rPr>
      </w:pPr>
    </w:p>
    <w:p w14:paraId="3EB8A2E5" w14:textId="77777777" w:rsidR="00732CE7" w:rsidRPr="00EA346B" w:rsidRDefault="00732CE7" w:rsidP="004113DD">
      <w:pPr>
        <w:rPr>
          <w:rFonts w:ascii="ＭＳ 明朝" w:hAnsi="ＭＳ 明朝"/>
          <w:sz w:val="24"/>
        </w:rPr>
      </w:pPr>
    </w:p>
    <w:p w14:paraId="4C4DFFDC" w14:textId="77777777" w:rsidR="000E1C10" w:rsidRPr="00415929" w:rsidRDefault="000E1C10">
      <w:pPr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/>
          <w:bCs/>
          <w:sz w:val="24"/>
          <w:u w:val="single"/>
        </w:rPr>
        <w:t xml:space="preserve">６　</w:t>
      </w:r>
      <w:r w:rsidR="00A829A1" w:rsidRPr="00EA346B">
        <w:rPr>
          <w:rFonts w:ascii="ＭＳ 明朝" w:hAnsi="ＭＳ 明朝" w:hint="eastAsia"/>
          <w:b/>
          <w:bCs/>
          <w:sz w:val="24"/>
          <w:u w:val="single"/>
        </w:rPr>
        <w:t>事故</w:t>
      </w:r>
      <w:r w:rsidR="00975384" w:rsidRPr="00EA346B">
        <w:rPr>
          <w:rFonts w:ascii="ＭＳ 明朝" w:hAnsi="ＭＳ 明朝" w:hint="eastAsia"/>
          <w:b/>
          <w:bCs/>
          <w:sz w:val="24"/>
          <w:u w:val="single"/>
        </w:rPr>
        <w:t>車両写真</w:t>
      </w:r>
      <w:r w:rsidR="00B53104" w:rsidRPr="00EA346B">
        <w:rPr>
          <w:rFonts w:ascii="ＭＳ 明朝" w:hAnsi="ＭＳ 明朝" w:hint="eastAsia"/>
          <w:b/>
          <w:bCs/>
          <w:sz w:val="24"/>
          <w:u w:val="single"/>
        </w:rPr>
        <w:t>を数枚添付</w:t>
      </w:r>
      <w:r w:rsidR="00975384" w:rsidRPr="00EA346B">
        <w:rPr>
          <w:rFonts w:ascii="ＭＳ 明朝" w:hAnsi="ＭＳ 明朝" w:hint="eastAsia"/>
          <w:b/>
          <w:bCs/>
          <w:sz w:val="24"/>
          <w:u w:val="single"/>
        </w:rPr>
        <w:t>（※</w:t>
      </w:r>
      <w:r w:rsidR="00B53104" w:rsidRPr="00EA346B">
        <w:rPr>
          <w:rFonts w:ascii="ＭＳ 明朝" w:hAnsi="ＭＳ 明朝" w:hint="eastAsia"/>
          <w:b/>
          <w:bCs/>
          <w:sz w:val="24"/>
          <w:u w:val="single"/>
        </w:rPr>
        <w:t>必ず</w:t>
      </w:r>
      <w:r w:rsidR="00975384" w:rsidRPr="00EA346B">
        <w:rPr>
          <w:rFonts w:ascii="ＭＳ 明朝" w:hAnsi="ＭＳ 明朝" w:hint="eastAsia"/>
          <w:b/>
          <w:bCs/>
          <w:sz w:val="24"/>
          <w:u w:val="single"/>
        </w:rPr>
        <w:t>車両ナンバープレートが確認できる写真を１枚入れてくださ</w:t>
      </w:r>
      <w:r w:rsidR="00975384" w:rsidRPr="00415929">
        <w:rPr>
          <w:rFonts w:ascii="ＭＳ 明朝" w:hAnsi="ＭＳ 明朝" w:hint="eastAsia"/>
          <w:b/>
          <w:bCs/>
          <w:sz w:val="22"/>
          <w:u w:val="single"/>
        </w:rPr>
        <w:t>い）</w:t>
      </w:r>
    </w:p>
    <w:sectPr w:rsidR="000E1C10" w:rsidRPr="00415929" w:rsidSect="00554AA1">
      <w:footerReference w:type="even" r:id="rId9"/>
      <w:pgSz w:w="11906" w:h="16838" w:code="9"/>
      <w:pgMar w:top="851" w:right="1304" w:bottom="851" w:left="1701" w:header="510" w:footer="284" w:gutter="0"/>
      <w:cols w:space="425"/>
      <w:docGrid w:type="linesAndChars" w:linePitch="360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284C" w14:textId="77777777" w:rsidR="0012239E" w:rsidRDefault="0012239E">
      <w:r>
        <w:separator/>
      </w:r>
    </w:p>
  </w:endnote>
  <w:endnote w:type="continuationSeparator" w:id="0">
    <w:p w14:paraId="61F3CD10" w14:textId="77777777" w:rsidR="0012239E" w:rsidRDefault="0012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87F0" w14:textId="77777777" w:rsidR="00441E01" w:rsidRDefault="00441E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30B5E3" w14:textId="77777777" w:rsidR="00441E01" w:rsidRDefault="00441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95C4" w14:textId="77777777" w:rsidR="0012239E" w:rsidRDefault="0012239E">
      <w:r>
        <w:separator/>
      </w:r>
    </w:p>
  </w:footnote>
  <w:footnote w:type="continuationSeparator" w:id="0">
    <w:p w14:paraId="54183B71" w14:textId="77777777" w:rsidR="0012239E" w:rsidRDefault="0012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BCB"/>
    <w:multiLevelType w:val="hybridMultilevel"/>
    <w:tmpl w:val="78BAE6D2"/>
    <w:lvl w:ilvl="0" w:tplc="AE2C832A">
      <w:numFmt w:val="bullet"/>
      <w:lvlText w:val="◎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1" w15:restartNumberingAfterBreak="0">
    <w:nsid w:val="13D87B27"/>
    <w:multiLevelType w:val="hybridMultilevel"/>
    <w:tmpl w:val="2166BA10"/>
    <w:lvl w:ilvl="0" w:tplc="8CD8A8C6">
      <w:start w:val="3"/>
      <w:numFmt w:val="decimal"/>
      <w:lvlText w:val="（%1）"/>
      <w:lvlJc w:val="left"/>
      <w:pPr>
        <w:ind w:left="1080" w:hanging="1080"/>
      </w:pPr>
      <w:rPr>
        <w:rFonts w:hint="eastAsia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672B4"/>
    <w:multiLevelType w:val="hybridMultilevel"/>
    <w:tmpl w:val="8BB66A84"/>
    <w:lvl w:ilvl="0" w:tplc="9DE4C532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E532E6"/>
    <w:multiLevelType w:val="hybridMultilevel"/>
    <w:tmpl w:val="C2DCF1A0"/>
    <w:lvl w:ilvl="0" w:tplc="70D03C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D3B0F"/>
    <w:multiLevelType w:val="hybridMultilevel"/>
    <w:tmpl w:val="31108648"/>
    <w:lvl w:ilvl="0" w:tplc="F85A4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EE3FA2"/>
    <w:multiLevelType w:val="hybridMultilevel"/>
    <w:tmpl w:val="6530515C"/>
    <w:lvl w:ilvl="0" w:tplc="BEF4349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BB571C"/>
    <w:multiLevelType w:val="hybridMultilevel"/>
    <w:tmpl w:val="B552C108"/>
    <w:lvl w:ilvl="0" w:tplc="AC34D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6243D"/>
    <w:multiLevelType w:val="hybridMultilevel"/>
    <w:tmpl w:val="F9F03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80080"/>
    <w:multiLevelType w:val="hybridMultilevel"/>
    <w:tmpl w:val="DA7C6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E31488"/>
    <w:multiLevelType w:val="hybridMultilevel"/>
    <w:tmpl w:val="9E8E5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318267">
    <w:abstractNumId w:val="4"/>
  </w:num>
  <w:num w:numId="2" w16cid:durableId="34889407">
    <w:abstractNumId w:val="2"/>
  </w:num>
  <w:num w:numId="3" w16cid:durableId="2133786785">
    <w:abstractNumId w:val="7"/>
  </w:num>
  <w:num w:numId="4" w16cid:durableId="1414888389">
    <w:abstractNumId w:val="3"/>
  </w:num>
  <w:num w:numId="5" w16cid:durableId="338898464">
    <w:abstractNumId w:val="8"/>
  </w:num>
  <w:num w:numId="6" w16cid:durableId="818576689">
    <w:abstractNumId w:val="9"/>
  </w:num>
  <w:num w:numId="7" w16cid:durableId="84880792">
    <w:abstractNumId w:val="0"/>
  </w:num>
  <w:num w:numId="8" w16cid:durableId="1231815369">
    <w:abstractNumId w:val="5"/>
  </w:num>
  <w:num w:numId="9" w16cid:durableId="2037265967">
    <w:abstractNumId w:val="1"/>
  </w:num>
  <w:num w:numId="10" w16cid:durableId="1480727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C"/>
    <w:rsid w:val="000049FA"/>
    <w:rsid w:val="00006CB0"/>
    <w:rsid w:val="00007C63"/>
    <w:rsid w:val="00007C93"/>
    <w:rsid w:val="00030107"/>
    <w:rsid w:val="00051E50"/>
    <w:rsid w:val="0005408D"/>
    <w:rsid w:val="00066902"/>
    <w:rsid w:val="00071F6F"/>
    <w:rsid w:val="000B2EC6"/>
    <w:rsid w:val="000C0841"/>
    <w:rsid w:val="000C2096"/>
    <w:rsid w:val="000D4D3F"/>
    <w:rsid w:val="000E08B4"/>
    <w:rsid w:val="000E1C10"/>
    <w:rsid w:val="000E2106"/>
    <w:rsid w:val="000F715D"/>
    <w:rsid w:val="0012239E"/>
    <w:rsid w:val="00135F95"/>
    <w:rsid w:val="00136426"/>
    <w:rsid w:val="0013692B"/>
    <w:rsid w:val="00136A4B"/>
    <w:rsid w:val="00151D58"/>
    <w:rsid w:val="001629E9"/>
    <w:rsid w:val="0017658E"/>
    <w:rsid w:val="00181370"/>
    <w:rsid w:val="001827CA"/>
    <w:rsid w:val="00182CDF"/>
    <w:rsid w:val="00187585"/>
    <w:rsid w:val="00195721"/>
    <w:rsid w:val="00195C8D"/>
    <w:rsid w:val="001A24D2"/>
    <w:rsid w:val="001A619E"/>
    <w:rsid w:val="001B10ED"/>
    <w:rsid w:val="001C1B5B"/>
    <w:rsid w:val="001C7E68"/>
    <w:rsid w:val="001D2C8B"/>
    <w:rsid w:val="001E59B7"/>
    <w:rsid w:val="001F07D2"/>
    <w:rsid w:val="001F1EFF"/>
    <w:rsid w:val="001F1F0B"/>
    <w:rsid w:val="001F2CAC"/>
    <w:rsid w:val="0020325D"/>
    <w:rsid w:val="002165D5"/>
    <w:rsid w:val="00217DB7"/>
    <w:rsid w:val="00220259"/>
    <w:rsid w:val="00222360"/>
    <w:rsid w:val="002244AE"/>
    <w:rsid w:val="002621B3"/>
    <w:rsid w:val="00264C99"/>
    <w:rsid w:val="00272B17"/>
    <w:rsid w:val="002A2442"/>
    <w:rsid w:val="002B0800"/>
    <w:rsid w:val="002B3FBB"/>
    <w:rsid w:val="002B5A4C"/>
    <w:rsid w:val="002C1178"/>
    <w:rsid w:val="002D702B"/>
    <w:rsid w:val="002E48ED"/>
    <w:rsid w:val="003052F4"/>
    <w:rsid w:val="0034502B"/>
    <w:rsid w:val="00345919"/>
    <w:rsid w:val="003657C3"/>
    <w:rsid w:val="00366C27"/>
    <w:rsid w:val="0036770E"/>
    <w:rsid w:val="00371BE4"/>
    <w:rsid w:val="00376692"/>
    <w:rsid w:val="00386482"/>
    <w:rsid w:val="003B2AAC"/>
    <w:rsid w:val="003B3801"/>
    <w:rsid w:val="003C3310"/>
    <w:rsid w:val="003C5093"/>
    <w:rsid w:val="003C7AE2"/>
    <w:rsid w:val="003D692B"/>
    <w:rsid w:val="003E5504"/>
    <w:rsid w:val="003E71AC"/>
    <w:rsid w:val="003E7609"/>
    <w:rsid w:val="003F1D7F"/>
    <w:rsid w:val="003F50E3"/>
    <w:rsid w:val="003F5EEE"/>
    <w:rsid w:val="004113DD"/>
    <w:rsid w:val="004138EA"/>
    <w:rsid w:val="0041401C"/>
    <w:rsid w:val="00415929"/>
    <w:rsid w:val="00420C64"/>
    <w:rsid w:val="004274A9"/>
    <w:rsid w:val="00432A54"/>
    <w:rsid w:val="004336D3"/>
    <w:rsid w:val="00435C2F"/>
    <w:rsid w:val="00441E01"/>
    <w:rsid w:val="00461862"/>
    <w:rsid w:val="00462367"/>
    <w:rsid w:val="0046610B"/>
    <w:rsid w:val="00470A24"/>
    <w:rsid w:val="004969FD"/>
    <w:rsid w:val="004C0DD0"/>
    <w:rsid w:val="004C3C0A"/>
    <w:rsid w:val="004D26B8"/>
    <w:rsid w:val="004E7D48"/>
    <w:rsid w:val="00500730"/>
    <w:rsid w:val="00501D01"/>
    <w:rsid w:val="00516F47"/>
    <w:rsid w:val="00527D51"/>
    <w:rsid w:val="005375FE"/>
    <w:rsid w:val="00537EAC"/>
    <w:rsid w:val="00537EBE"/>
    <w:rsid w:val="0054499B"/>
    <w:rsid w:val="00554AA1"/>
    <w:rsid w:val="00564AA6"/>
    <w:rsid w:val="0056525B"/>
    <w:rsid w:val="005721C3"/>
    <w:rsid w:val="0057389F"/>
    <w:rsid w:val="00573E87"/>
    <w:rsid w:val="005750DE"/>
    <w:rsid w:val="00590979"/>
    <w:rsid w:val="00593922"/>
    <w:rsid w:val="005A2B48"/>
    <w:rsid w:val="005A491E"/>
    <w:rsid w:val="005A6013"/>
    <w:rsid w:val="005C70E9"/>
    <w:rsid w:val="005D4509"/>
    <w:rsid w:val="005D6296"/>
    <w:rsid w:val="005D6DA4"/>
    <w:rsid w:val="005E2F9B"/>
    <w:rsid w:val="005F0E7F"/>
    <w:rsid w:val="005F3B41"/>
    <w:rsid w:val="005F65FF"/>
    <w:rsid w:val="00602CDA"/>
    <w:rsid w:val="00615DE5"/>
    <w:rsid w:val="006242D4"/>
    <w:rsid w:val="0062591B"/>
    <w:rsid w:val="00634883"/>
    <w:rsid w:val="00635A86"/>
    <w:rsid w:val="00636732"/>
    <w:rsid w:val="0064781F"/>
    <w:rsid w:val="00660292"/>
    <w:rsid w:val="00667643"/>
    <w:rsid w:val="00673D96"/>
    <w:rsid w:val="006835D3"/>
    <w:rsid w:val="00694982"/>
    <w:rsid w:val="00695D57"/>
    <w:rsid w:val="006B1424"/>
    <w:rsid w:val="006D2B69"/>
    <w:rsid w:val="006D4DD7"/>
    <w:rsid w:val="006E0788"/>
    <w:rsid w:val="006E3512"/>
    <w:rsid w:val="006E6E5A"/>
    <w:rsid w:val="006F1884"/>
    <w:rsid w:val="006F2A90"/>
    <w:rsid w:val="006F2D40"/>
    <w:rsid w:val="00707D0F"/>
    <w:rsid w:val="0071443E"/>
    <w:rsid w:val="00732CE7"/>
    <w:rsid w:val="00744934"/>
    <w:rsid w:val="00755599"/>
    <w:rsid w:val="0076361A"/>
    <w:rsid w:val="00772CA5"/>
    <w:rsid w:val="00783C98"/>
    <w:rsid w:val="00787E69"/>
    <w:rsid w:val="007B6E0D"/>
    <w:rsid w:val="007C3D9A"/>
    <w:rsid w:val="007D0ADD"/>
    <w:rsid w:val="007D2D17"/>
    <w:rsid w:val="007E40DF"/>
    <w:rsid w:val="007E5637"/>
    <w:rsid w:val="007E5641"/>
    <w:rsid w:val="007F00E7"/>
    <w:rsid w:val="007F08F4"/>
    <w:rsid w:val="00805FF2"/>
    <w:rsid w:val="008105B7"/>
    <w:rsid w:val="00822466"/>
    <w:rsid w:val="00822EBB"/>
    <w:rsid w:val="0083771E"/>
    <w:rsid w:val="0084455B"/>
    <w:rsid w:val="0086488B"/>
    <w:rsid w:val="00882EF2"/>
    <w:rsid w:val="00883F74"/>
    <w:rsid w:val="00884A82"/>
    <w:rsid w:val="008A1896"/>
    <w:rsid w:val="008A3868"/>
    <w:rsid w:val="008B2F55"/>
    <w:rsid w:val="008C2A41"/>
    <w:rsid w:val="008C6CCA"/>
    <w:rsid w:val="008D5B4A"/>
    <w:rsid w:val="008E31C1"/>
    <w:rsid w:val="008E4281"/>
    <w:rsid w:val="008F3C61"/>
    <w:rsid w:val="00911F0E"/>
    <w:rsid w:val="00930BA7"/>
    <w:rsid w:val="009316F2"/>
    <w:rsid w:val="00933B3E"/>
    <w:rsid w:val="00937B3F"/>
    <w:rsid w:val="00942372"/>
    <w:rsid w:val="009438C2"/>
    <w:rsid w:val="00947839"/>
    <w:rsid w:val="00947E8E"/>
    <w:rsid w:val="009566C1"/>
    <w:rsid w:val="00961CBE"/>
    <w:rsid w:val="00975384"/>
    <w:rsid w:val="00976B88"/>
    <w:rsid w:val="0099264D"/>
    <w:rsid w:val="009A275A"/>
    <w:rsid w:val="009A3C31"/>
    <w:rsid w:val="009B6515"/>
    <w:rsid w:val="009C49BE"/>
    <w:rsid w:val="009D2A5B"/>
    <w:rsid w:val="009F4887"/>
    <w:rsid w:val="009F7C5B"/>
    <w:rsid w:val="00A01A15"/>
    <w:rsid w:val="00A16416"/>
    <w:rsid w:val="00A16656"/>
    <w:rsid w:val="00A23AEE"/>
    <w:rsid w:val="00A30B78"/>
    <w:rsid w:val="00A37EA7"/>
    <w:rsid w:val="00A45873"/>
    <w:rsid w:val="00A54F42"/>
    <w:rsid w:val="00A569DD"/>
    <w:rsid w:val="00A72B8A"/>
    <w:rsid w:val="00A779CF"/>
    <w:rsid w:val="00A81A3C"/>
    <w:rsid w:val="00A82619"/>
    <w:rsid w:val="00A829A1"/>
    <w:rsid w:val="00AA5C4F"/>
    <w:rsid w:val="00AC37AB"/>
    <w:rsid w:val="00AD4E55"/>
    <w:rsid w:val="00B00702"/>
    <w:rsid w:val="00B152B4"/>
    <w:rsid w:val="00B16CC5"/>
    <w:rsid w:val="00B2450B"/>
    <w:rsid w:val="00B249CD"/>
    <w:rsid w:val="00B26CA6"/>
    <w:rsid w:val="00B35E10"/>
    <w:rsid w:val="00B3782B"/>
    <w:rsid w:val="00B42D2E"/>
    <w:rsid w:val="00B46BEB"/>
    <w:rsid w:val="00B46CEB"/>
    <w:rsid w:val="00B52742"/>
    <w:rsid w:val="00B53104"/>
    <w:rsid w:val="00B54EE1"/>
    <w:rsid w:val="00B570E2"/>
    <w:rsid w:val="00B57BC2"/>
    <w:rsid w:val="00B61552"/>
    <w:rsid w:val="00B726C4"/>
    <w:rsid w:val="00B7409B"/>
    <w:rsid w:val="00B751A3"/>
    <w:rsid w:val="00B778E2"/>
    <w:rsid w:val="00B82D08"/>
    <w:rsid w:val="00B847C5"/>
    <w:rsid w:val="00B95AD2"/>
    <w:rsid w:val="00BA6D9E"/>
    <w:rsid w:val="00BA73BD"/>
    <w:rsid w:val="00BB148A"/>
    <w:rsid w:val="00BB3F9C"/>
    <w:rsid w:val="00BB7F00"/>
    <w:rsid w:val="00BD32DC"/>
    <w:rsid w:val="00BE25EE"/>
    <w:rsid w:val="00BE444E"/>
    <w:rsid w:val="00C02D4A"/>
    <w:rsid w:val="00C057E3"/>
    <w:rsid w:val="00C07B2F"/>
    <w:rsid w:val="00C13BBF"/>
    <w:rsid w:val="00C211CD"/>
    <w:rsid w:val="00C216FD"/>
    <w:rsid w:val="00C335FF"/>
    <w:rsid w:val="00C371B4"/>
    <w:rsid w:val="00C3791F"/>
    <w:rsid w:val="00C454F8"/>
    <w:rsid w:val="00C65637"/>
    <w:rsid w:val="00C70718"/>
    <w:rsid w:val="00C74973"/>
    <w:rsid w:val="00C757E1"/>
    <w:rsid w:val="00C76A62"/>
    <w:rsid w:val="00C83B99"/>
    <w:rsid w:val="00C931B0"/>
    <w:rsid w:val="00C950E6"/>
    <w:rsid w:val="00CB64BD"/>
    <w:rsid w:val="00CD7565"/>
    <w:rsid w:val="00CF19AD"/>
    <w:rsid w:val="00CF75D8"/>
    <w:rsid w:val="00D0490D"/>
    <w:rsid w:val="00D11695"/>
    <w:rsid w:val="00D14491"/>
    <w:rsid w:val="00D21F2A"/>
    <w:rsid w:val="00D32F86"/>
    <w:rsid w:val="00D456B1"/>
    <w:rsid w:val="00D51D86"/>
    <w:rsid w:val="00D549D5"/>
    <w:rsid w:val="00D63AF8"/>
    <w:rsid w:val="00D71D20"/>
    <w:rsid w:val="00D75AE0"/>
    <w:rsid w:val="00D85434"/>
    <w:rsid w:val="00D91A6A"/>
    <w:rsid w:val="00D92FEC"/>
    <w:rsid w:val="00DC1A47"/>
    <w:rsid w:val="00DC3F5E"/>
    <w:rsid w:val="00DE383B"/>
    <w:rsid w:val="00DE6D2A"/>
    <w:rsid w:val="00DF122B"/>
    <w:rsid w:val="00DF55E0"/>
    <w:rsid w:val="00DF5676"/>
    <w:rsid w:val="00E06200"/>
    <w:rsid w:val="00E2297C"/>
    <w:rsid w:val="00E24D72"/>
    <w:rsid w:val="00E25850"/>
    <w:rsid w:val="00E30904"/>
    <w:rsid w:val="00E33A51"/>
    <w:rsid w:val="00E47BF4"/>
    <w:rsid w:val="00E552C0"/>
    <w:rsid w:val="00E55E03"/>
    <w:rsid w:val="00E74153"/>
    <w:rsid w:val="00E8101D"/>
    <w:rsid w:val="00E936B9"/>
    <w:rsid w:val="00EA06F3"/>
    <w:rsid w:val="00EA1FDB"/>
    <w:rsid w:val="00EA2E67"/>
    <w:rsid w:val="00EA346B"/>
    <w:rsid w:val="00EA4180"/>
    <w:rsid w:val="00EC655C"/>
    <w:rsid w:val="00ED532E"/>
    <w:rsid w:val="00ED5D7F"/>
    <w:rsid w:val="00EE77F2"/>
    <w:rsid w:val="00EF1CD2"/>
    <w:rsid w:val="00F067B9"/>
    <w:rsid w:val="00F17C42"/>
    <w:rsid w:val="00F219C6"/>
    <w:rsid w:val="00F23FF0"/>
    <w:rsid w:val="00F30162"/>
    <w:rsid w:val="00F354B5"/>
    <w:rsid w:val="00F437DB"/>
    <w:rsid w:val="00F4655C"/>
    <w:rsid w:val="00F51D9B"/>
    <w:rsid w:val="00F66AC2"/>
    <w:rsid w:val="00F7230E"/>
    <w:rsid w:val="00F73529"/>
    <w:rsid w:val="00F826D0"/>
    <w:rsid w:val="00F82D6D"/>
    <w:rsid w:val="00F83B1D"/>
    <w:rsid w:val="00F83FFD"/>
    <w:rsid w:val="00F844F0"/>
    <w:rsid w:val="00F86B0E"/>
    <w:rsid w:val="00FA375A"/>
    <w:rsid w:val="00FB069A"/>
    <w:rsid w:val="00FB6E90"/>
    <w:rsid w:val="00FC4BC2"/>
    <w:rsid w:val="00FD0B80"/>
    <w:rsid w:val="00FD198B"/>
    <w:rsid w:val="00FD26F8"/>
    <w:rsid w:val="00FE2724"/>
    <w:rsid w:val="00FE6365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93D41A"/>
  <w15:chartTrackingRefBased/>
  <w15:docId w15:val="{089E3CA5-60B0-49FD-BF5A-308DD7C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EC6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655C"/>
    <w:rPr>
      <w:kern w:val="2"/>
      <w:sz w:val="21"/>
      <w:szCs w:val="24"/>
    </w:rPr>
  </w:style>
  <w:style w:type="table" w:styleId="a9">
    <w:name w:val="Table Grid"/>
    <w:basedOn w:val="a1"/>
    <w:uiPriority w:val="59"/>
    <w:rsid w:val="001C1B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B77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gatakenkyobo@h8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ED4D-653F-4FB1-A84A-7BEBDA5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1089</CharactersWithSpaces>
  <SharedDoc>false</SharedDoc>
  <HyperlinkBase/>
  <HLinks>
    <vt:vector size="6" baseType="variant"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mailto:niigatakenkyobo@h8.dion.ne.jp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NI-KYOBO03</dc:creator>
  <cp:keywords/>
  <dc:description/>
  <cp:lastModifiedBy>user</cp:lastModifiedBy>
  <cp:revision>2</cp:revision>
  <cp:lastPrinted>2023-04-05T04:32:00Z</cp:lastPrinted>
  <dcterms:created xsi:type="dcterms:W3CDTF">2025-04-04T01:21:00Z</dcterms:created>
  <dcterms:modified xsi:type="dcterms:W3CDTF">2025-04-04T01:21:00Z</dcterms:modified>
  <cp:category/>
</cp:coreProperties>
</file>