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BAA1" w14:textId="3C29B575" w:rsidR="00E85CB3" w:rsidRPr="007B1E54" w:rsidRDefault="001501C8" w:rsidP="003B44EA">
      <w:pPr>
        <w:jc w:val="center"/>
        <w:rPr>
          <w:rFonts w:ascii="ＭＳ 明朝" w:eastAsia="ＭＳ 明朝" w:hAnsi="ＭＳ 明朝"/>
          <w:sz w:val="28"/>
          <w:szCs w:val="32"/>
        </w:rPr>
      </w:pPr>
      <w:r w:rsidRPr="007B1E54">
        <w:rPr>
          <w:rFonts w:ascii="ＭＳ 明朝" w:eastAsia="ＭＳ 明朝" w:hAnsi="ＭＳ 明朝" w:hint="eastAsia"/>
          <w:sz w:val="28"/>
          <w:szCs w:val="32"/>
        </w:rPr>
        <w:t>助成事業アンケート</w:t>
      </w:r>
    </w:p>
    <w:p w14:paraId="55571EE7" w14:textId="1CE94E71" w:rsidR="00E06E44" w:rsidRPr="007B1E54" w:rsidRDefault="00E06E44" w:rsidP="003B44EA">
      <w:pPr>
        <w:rPr>
          <w:rFonts w:ascii="ＭＳ 明朝" w:eastAsia="ＭＳ 明朝" w:hAnsi="ＭＳ 明朝"/>
          <w:sz w:val="24"/>
          <w:szCs w:val="28"/>
        </w:rPr>
      </w:pPr>
    </w:p>
    <w:p w14:paraId="3D73197F" w14:textId="77777777" w:rsidR="005C7F39" w:rsidRPr="007B1E54" w:rsidRDefault="005C7F39" w:rsidP="003B44EA">
      <w:pPr>
        <w:rPr>
          <w:rFonts w:ascii="ＭＳ 明朝" w:eastAsia="ＭＳ 明朝" w:hAnsi="ＭＳ 明朝"/>
          <w:sz w:val="24"/>
          <w:szCs w:val="28"/>
        </w:rPr>
      </w:pPr>
    </w:p>
    <w:p w14:paraId="13534982" w14:textId="0F53F5F5" w:rsidR="00E61A22" w:rsidRPr="007B1E54" w:rsidRDefault="00E61A22" w:rsidP="003B44EA">
      <w:pPr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団体名：</w:t>
      </w:r>
    </w:p>
    <w:p w14:paraId="03181880" w14:textId="666A275B" w:rsidR="00EA03B6" w:rsidRPr="007B1E54" w:rsidRDefault="00EA03B6" w:rsidP="003B44EA">
      <w:pPr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事業名：　</w:t>
      </w:r>
    </w:p>
    <w:p w14:paraId="6CE5308C" w14:textId="2F84575B" w:rsidR="00EA03B6" w:rsidRPr="007B1E54" w:rsidRDefault="00EA03B6" w:rsidP="00EA03B6">
      <w:pPr>
        <w:ind w:firstLineChars="2200" w:firstLine="528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>（複数事業ある場合は事業ごとに提出</w:t>
      </w:r>
    </w:p>
    <w:p w14:paraId="3DE912C4" w14:textId="27A12A6C" w:rsidR="00E06E44" w:rsidRPr="007B1E54" w:rsidRDefault="00EA03B6" w:rsidP="00EA03B6">
      <w:pPr>
        <w:ind w:firstLineChars="2300" w:firstLine="552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>してください。）</w:t>
      </w:r>
    </w:p>
    <w:p w14:paraId="676DB89E" w14:textId="52ED9661" w:rsidR="00E06E44" w:rsidRPr="007B1E54" w:rsidRDefault="00E06E44" w:rsidP="003B44EA">
      <w:pPr>
        <w:rPr>
          <w:rFonts w:ascii="ＭＳ 明朝" w:eastAsia="ＭＳ 明朝" w:hAnsi="ＭＳ 明朝"/>
          <w:sz w:val="24"/>
          <w:szCs w:val="28"/>
        </w:rPr>
      </w:pPr>
    </w:p>
    <w:p w14:paraId="6C205DF7" w14:textId="41CFABD1" w:rsidR="00680C7A" w:rsidRPr="007B1E54" w:rsidRDefault="00E61A22" w:rsidP="003B44EA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>各項目に記載されているポイントに留意して、該当する</w:t>
      </w:r>
      <w:r w:rsidR="003D7112" w:rsidRPr="007B1E54">
        <w:rPr>
          <w:rFonts w:ascii="ＭＳ 明朝" w:eastAsia="ＭＳ 明朝" w:hAnsi="ＭＳ 明朝" w:hint="eastAsia"/>
          <w:sz w:val="24"/>
          <w:szCs w:val="28"/>
        </w:rPr>
        <w:t>箇所</w:t>
      </w:r>
      <w:r w:rsidRPr="007B1E54">
        <w:rPr>
          <w:rFonts w:ascii="ＭＳ 明朝" w:eastAsia="ＭＳ 明朝" w:hAnsi="ＭＳ 明朝" w:hint="eastAsia"/>
          <w:sz w:val="24"/>
          <w:szCs w:val="28"/>
        </w:rPr>
        <w:t>に〇を付してください</w:t>
      </w:r>
      <w:r w:rsidR="00E06E44" w:rsidRPr="007B1E54">
        <w:rPr>
          <w:rFonts w:ascii="ＭＳ 明朝" w:eastAsia="ＭＳ 明朝" w:hAnsi="ＭＳ 明朝" w:hint="eastAsia"/>
          <w:sz w:val="24"/>
          <w:szCs w:val="28"/>
        </w:rPr>
        <w:t>。</w:t>
      </w:r>
    </w:p>
    <w:p w14:paraId="44588E7B" w14:textId="77777777" w:rsidR="004679F2" w:rsidRPr="007B1E54" w:rsidRDefault="00E06E44" w:rsidP="003B44E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 xml:space="preserve">　この</w:t>
      </w:r>
      <w:r w:rsidR="001501C8" w:rsidRPr="007B1E54">
        <w:rPr>
          <w:rFonts w:ascii="ＭＳ 明朝" w:eastAsia="ＭＳ 明朝" w:hAnsi="ＭＳ 明朝" w:hint="eastAsia"/>
          <w:sz w:val="24"/>
          <w:szCs w:val="28"/>
        </w:rPr>
        <w:t>アンケート</w:t>
      </w:r>
      <w:r w:rsidRPr="007B1E54">
        <w:rPr>
          <w:rFonts w:ascii="ＭＳ 明朝" w:eastAsia="ＭＳ 明朝" w:hAnsi="ＭＳ 明朝" w:hint="eastAsia"/>
          <w:sz w:val="24"/>
          <w:szCs w:val="28"/>
        </w:rPr>
        <w:t>によ</w:t>
      </w:r>
      <w:r w:rsidR="004679F2" w:rsidRPr="007B1E54">
        <w:rPr>
          <w:rFonts w:ascii="ＭＳ 明朝" w:eastAsia="ＭＳ 明朝" w:hAnsi="ＭＳ 明朝" w:hint="eastAsia"/>
          <w:sz w:val="24"/>
          <w:szCs w:val="28"/>
        </w:rPr>
        <w:t>り</w:t>
      </w:r>
      <w:r w:rsidR="00426DFC" w:rsidRPr="007B1E54">
        <w:rPr>
          <w:rFonts w:ascii="ＭＳ 明朝" w:eastAsia="ＭＳ 明朝" w:hAnsi="ＭＳ 明朝" w:hint="eastAsia"/>
          <w:sz w:val="24"/>
          <w:szCs w:val="28"/>
        </w:rPr>
        <w:t>課題</w:t>
      </w:r>
      <w:r w:rsidRPr="007B1E54">
        <w:rPr>
          <w:rFonts w:ascii="ＭＳ 明朝" w:eastAsia="ＭＳ 明朝" w:hAnsi="ＭＳ 明朝" w:hint="eastAsia"/>
          <w:sz w:val="24"/>
          <w:szCs w:val="28"/>
        </w:rPr>
        <w:t>を明らかにし、</w:t>
      </w:r>
      <w:r w:rsidR="00680C7A" w:rsidRPr="007B1E54">
        <w:rPr>
          <w:rFonts w:ascii="ＭＳ 明朝" w:eastAsia="ＭＳ 明朝" w:hAnsi="ＭＳ 明朝" w:hint="eastAsia"/>
          <w:sz w:val="24"/>
          <w:szCs w:val="28"/>
        </w:rPr>
        <w:t>貴団体では</w:t>
      </w:r>
      <w:r w:rsidRPr="007B1E54">
        <w:rPr>
          <w:rFonts w:ascii="ＭＳ 明朝" w:eastAsia="ＭＳ 明朝" w:hAnsi="ＭＳ 明朝" w:hint="eastAsia"/>
          <w:sz w:val="24"/>
          <w:szCs w:val="28"/>
        </w:rPr>
        <w:t>今後も継続的にかつ、より大き</w:t>
      </w:r>
    </w:p>
    <w:p w14:paraId="15D754F1" w14:textId="77777777" w:rsidR="004679F2" w:rsidRPr="007B1E54" w:rsidRDefault="00E06E44" w:rsidP="003B44E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>な社会改善を生むような事業改善に役立てられること、また</w:t>
      </w:r>
      <w:r w:rsidR="00680C7A" w:rsidRPr="007B1E54">
        <w:rPr>
          <w:rFonts w:ascii="ＭＳ 明朝" w:eastAsia="ＭＳ 明朝" w:hAnsi="ＭＳ 明朝" w:hint="eastAsia"/>
          <w:sz w:val="24"/>
          <w:szCs w:val="28"/>
        </w:rPr>
        <w:t>県共同募金会では</w:t>
      </w:r>
      <w:r w:rsidRPr="007B1E54">
        <w:rPr>
          <w:rFonts w:ascii="ＭＳ 明朝" w:eastAsia="ＭＳ 明朝" w:hAnsi="ＭＳ 明朝" w:hint="eastAsia"/>
          <w:sz w:val="24"/>
          <w:szCs w:val="28"/>
        </w:rPr>
        <w:t>今後の助</w:t>
      </w:r>
    </w:p>
    <w:p w14:paraId="0154ED73" w14:textId="1920AE9C" w:rsidR="00E06E44" w:rsidRPr="007B1E54" w:rsidRDefault="00E06E44" w:rsidP="003B44E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>成事業の枠組みを作る際の参考に</w:t>
      </w:r>
      <w:r w:rsidR="00680C7A" w:rsidRPr="007B1E54">
        <w:rPr>
          <w:rFonts w:ascii="ＭＳ 明朝" w:eastAsia="ＭＳ 明朝" w:hAnsi="ＭＳ 明朝" w:hint="eastAsia"/>
          <w:sz w:val="24"/>
          <w:szCs w:val="28"/>
        </w:rPr>
        <w:t>させていただきます。</w:t>
      </w:r>
    </w:p>
    <w:p w14:paraId="4C587C31" w14:textId="100DB58B" w:rsidR="004679F2" w:rsidRPr="007B1E54" w:rsidRDefault="004679F2" w:rsidP="003B44EA">
      <w:pPr>
        <w:rPr>
          <w:rFonts w:ascii="ＭＳ 明朝" w:eastAsia="ＭＳ 明朝" w:hAnsi="ＭＳ 明朝"/>
          <w:sz w:val="24"/>
          <w:szCs w:val="28"/>
        </w:rPr>
      </w:pPr>
    </w:p>
    <w:p w14:paraId="0B362E7C" w14:textId="37764A75" w:rsidR="00E57D97" w:rsidRPr="007B1E54" w:rsidRDefault="00E85CB3" w:rsidP="003B44EA">
      <w:pPr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>１　妥当性</w:t>
      </w:r>
    </w:p>
    <w:p w14:paraId="6B474A2D" w14:textId="566BE8B4" w:rsidR="00E61A22" w:rsidRPr="007B1E54" w:rsidRDefault="00E61A22" w:rsidP="003B44EA">
      <w:pPr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 xml:space="preserve">　　　ポイント</w:t>
      </w:r>
    </w:p>
    <w:p w14:paraId="4C051B7B" w14:textId="00CEE646" w:rsidR="00E57D97" w:rsidRPr="007B1E54" w:rsidRDefault="00E57D97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>・</w:t>
      </w:r>
      <w:r w:rsidR="00E85CB3" w:rsidRPr="007B1E54">
        <w:rPr>
          <w:rFonts w:ascii="ＭＳ 明朝" w:eastAsia="ＭＳ 明朝" w:hAnsi="ＭＳ 明朝" w:hint="eastAsia"/>
          <w:sz w:val="24"/>
          <w:szCs w:val="28"/>
        </w:rPr>
        <w:t>事業</w:t>
      </w:r>
      <w:r w:rsidR="00486D74" w:rsidRPr="007B1E54">
        <w:rPr>
          <w:rFonts w:ascii="ＭＳ 明朝" w:eastAsia="ＭＳ 明朝" w:hAnsi="ＭＳ 明朝" w:hint="eastAsia"/>
          <w:sz w:val="24"/>
          <w:szCs w:val="28"/>
        </w:rPr>
        <w:t>の前提となる課題設定が</w:t>
      </w:r>
      <w:r w:rsidR="00E85CB3" w:rsidRPr="007B1E54">
        <w:rPr>
          <w:rFonts w:ascii="ＭＳ 明朝" w:eastAsia="ＭＳ 明朝" w:hAnsi="ＭＳ 明朝" w:hint="eastAsia"/>
          <w:sz w:val="24"/>
          <w:szCs w:val="28"/>
        </w:rPr>
        <w:t>社会のニーズに合致しているか</w:t>
      </w:r>
    </w:p>
    <w:p w14:paraId="66F90AAF" w14:textId="2CC60B0C" w:rsidR="00E57D97" w:rsidRPr="007B1E54" w:rsidRDefault="00E57D97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>・</w:t>
      </w:r>
      <w:r w:rsidR="00814BB3" w:rsidRPr="007B1E54">
        <w:rPr>
          <w:rFonts w:ascii="ＭＳ 明朝" w:eastAsia="ＭＳ 明朝" w:hAnsi="ＭＳ 明朝" w:hint="eastAsia"/>
          <w:sz w:val="24"/>
          <w:szCs w:val="28"/>
        </w:rPr>
        <w:t>その</w:t>
      </w:r>
      <w:r w:rsidR="00486D74" w:rsidRPr="007B1E54">
        <w:rPr>
          <w:rFonts w:ascii="ＭＳ 明朝" w:eastAsia="ＭＳ 明朝" w:hAnsi="ＭＳ 明朝" w:hint="eastAsia"/>
          <w:sz w:val="24"/>
          <w:szCs w:val="28"/>
        </w:rPr>
        <w:t>課題</w:t>
      </w:r>
      <w:r w:rsidR="00814BB3" w:rsidRPr="007B1E54">
        <w:rPr>
          <w:rFonts w:ascii="ＭＳ 明朝" w:eastAsia="ＭＳ 明朝" w:hAnsi="ＭＳ 明朝" w:hint="eastAsia"/>
          <w:sz w:val="24"/>
          <w:szCs w:val="28"/>
        </w:rPr>
        <w:t>を解決するための事業として適切であったか</w:t>
      </w:r>
    </w:p>
    <w:p w14:paraId="69508700" w14:textId="4EBF0AE9" w:rsidR="00E61A22" w:rsidRPr="007B1E54" w:rsidRDefault="003D7112" w:rsidP="003B44EA">
      <w:pPr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9C77D" wp14:editId="5E9F3ED6">
                <wp:simplePos x="0" y="0"/>
                <wp:positionH relativeFrom="column">
                  <wp:posOffset>386715</wp:posOffset>
                </wp:positionH>
                <wp:positionV relativeFrom="paragraph">
                  <wp:posOffset>213360</wp:posOffset>
                </wp:positionV>
                <wp:extent cx="4572000" cy="52387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238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7E5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30.45pt;margin-top:16.8pt;width:5in;height:4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" strokecolor="black [3213]" strokeweight=".5pt">
                <v:stroke joinstyle="miter"/>
              </v:shape>
            </w:pict>
          </mc:Fallback>
        </mc:AlternateContent>
      </w:r>
    </w:p>
    <w:p w14:paraId="6E3F3F7F" w14:textId="77777777" w:rsidR="003D7112" w:rsidRPr="007B1E54" w:rsidRDefault="003D7112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>１</w:t>
      </w:r>
      <w:r w:rsidRPr="007B1E54">
        <w:rPr>
          <w:rFonts w:ascii="ＭＳ 明朝" w:eastAsia="ＭＳ 明朝" w:hAnsi="ＭＳ 明朝"/>
          <w:sz w:val="24"/>
          <w:szCs w:val="28"/>
        </w:rPr>
        <w:t>.</w:t>
      </w:r>
      <w:r w:rsidR="00F160BD" w:rsidRPr="007B1E54">
        <w:rPr>
          <w:rFonts w:ascii="ＭＳ 明朝" w:eastAsia="ＭＳ 明朝" w:hAnsi="ＭＳ 明朝" w:hint="eastAsia"/>
          <w:sz w:val="24"/>
          <w:szCs w:val="28"/>
        </w:rPr>
        <w:t xml:space="preserve">完全に妥当であった　</w:t>
      </w:r>
      <w:r w:rsidRPr="007B1E54">
        <w:rPr>
          <w:rFonts w:ascii="ＭＳ 明朝" w:eastAsia="ＭＳ 明朝" w:hAnsi="ＭＳ 明朝" w:hint="eastAsia"/>
          <w:sz w:val="24"/>
          <w:szCs w:val="28"/>
        </w:rPr>
        <w:t>2</w:t>
      </w:r>
      <w:r w:rsidRPr="007B1E54">
        <w:rPr>
          <w:rFonts w:ascii="ＭＳ 明朝" w:eastAsia="ＭＳ 明朝" w:hAnsi="ＭＳ 明朝"/>
          <w:sz w:val="24"/>
          <w:szCs w:val="28"/>
        </w:rPr>
        <w:t>.</w:t>
      </w:r>
      <w:r w:rsidRPr="007B1E54">
        <w:rPr>
          <w:rFonts w:ascii="ＭＳ 明朝" w:eastAsia="ＭＳ 明朝" w:hAnsi="ＭＳ 明朝" w:hint="eastAsia"/>
          <w:sz w:val="24"/>
          <w:szCs w:val="28"/>
        </w:rPr>
        <w:t>概ね</w:t>
      </w:r>
      <w:r w:rsidR="00F160BD" w:rsidRPr="007B1E54">
        <w:rPr>
          <w:rFonts w:ascii="ＭＳ 明朝" w:eastAsia="ＭＳ 明朝" w:hAnsi="ＭＳ 明朝" w:hint="eastAsia"/>
          <w:sz w:val="24"/>
          <w:szCs w:val="28"/>
        </w:rPr>
        <w:t>妥当であった</w:t>
      </w:r>
      <w:r w:rsidRPr="007B1E54">
        <w:rPr>
          <w:rFonts w:ascii="ＭＳ 明朝" w:eastAsia="ＭＳ 明朝" w:hAnsi="ＭＳ 明朝" w:hint="eastAsia"/>
          <w:sz w:val="24"/>
          <w:szCs w:val="28"/>
        </w:rPr>
        <w:t xml:space="preserve">　3</w:t>
      </w:r>
      <w:r w:rsidRPr="007B1E54">
        <w:rPr>
          <w:rFonts w:ascii="ＭＳ 明朝" w:eastAsia="ＭＳ 明朝" w:hAnsi="ＭＳ 明朝"/>
          <w:sz w:val="24"/>
          <w:szCs w:val="28"/>
        </w:rPr>
        <w:t>.</w:t>
      </w:r>
      <w:r w:rsidRPr="007B1E54">
        <w:rPr>
          <w:rFonts w:ascii="ＭＳ 明朝" w:eastAsia="ＭＳ 明朝" w:hAnsi="ＭＳ 明朝" w:hint="eastAsia"/>
          <w:sz w:val="24"/>
          <w:szCs w:val="28"/>
        </w:rPr>
        <w:t>妥当であった</w:t>
      </w:r>
    </w:p>
    <w:p w14:paraId="0C6F58F0" w14:textId="1D062AB5" w:rsidR="00F160BD" w:rsidRPr="007B1E54" w:rsidRDefault="003D7112" w:rsidP="003B44EA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 xml:space="preserve">　4</w:t>
      </w:r>
      <w:r w:rsidRPr="007B1E54">
        <w:rPr>
          <w:rFonts w:ascii="ＭＳ 明朝" w:eastAsia="ＭＳ 明朝" w:hAnsi="ＭＳ 明朝"/>
          <w:sz w:val="24"/>
          <w:szCs w:val="28"/>
        </w:rPr>
        <w:t>.</w:t>
      </w:r>
      <w:r w:rsidRPr="007B1E54">
        <w:rPr>
          <w:rFonts w:ascii="ＭＳ 明朝" w:eastAsia="ＭＳ 明朝" w:hAnsi="ＭＳ 明朝" w:hint="eastAsia"/>
          <w:sz w:val="24"/>
          <w:szCs w:val="28"/>
        </w:rPr>
        <w:t>あまり妥当ではなかった　5</w:t>
      </w:r>
      <w:r w:rsidRPr="007B1E54">
        <w:rPr>
          <w:rFonts w:ascii="ＭＳ 明朝" w:eastAsia="ＭＳ 明朝" w:hAnsi="ＭＳ 明朝"/>
          <w:sz w:val="24"/>
          <w:szCs w:val="28"/>
        </w:rPr>
        <w:t>.</w:t>
      </w:r>
      <w:r w:rsidRPr="007B1E54">
        <w:rPr>
          <w:rFonts w:ascii="ＭＳ 明朝" w:eastAsia="ＭＳ 明朝" w:hAnsi="ＭＳ 明朝" w:hint="eastAsia"/>
          <w:sz w:val="24"/>
          <w:szCs w:val="28"/>
        </w:rPr>
        <w:t>全く妥当ではなかった</w:t>
      </w:r>
      <w:r w:rsidR="00F160BD" w:rsidRPr="007B1E54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28498DD9" w14:textId="1725E212" w:rsidR="00E61A22" w:rsidRPr="007B1E54" w:rsidRDefault="005C7F39" w:rsidP="003B44EA">
      <w:pPr>
        <w:jc w:val="center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DA2D4" wp14:editId="0415ADF4">
                <wp:simplePos x="0" y="0"/>
                <wp:positionH relativeFrom="column">
                  <wp:posOffset>281940</wp:posOffset>
                </wp:positionH>
                <wp:positionV relativeFrom="paragraph">
                  <wp:posOffset>222885</wp:posOffset>
                </wp:positionV>
                <wp:extent cx="5800725" cy="914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8F0B1" w14:textId="3195D4C5" w:rsidR="00E61A22" w:rsidRPr="007B1E54" w:rsidRDefault="00E61A2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7B1E5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理由：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BDA2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2pt;margin-top:17.55pt;width:456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" fillcolor="white [3201]" strokeweight=".5pt">
                <v:textbox>
                  <w:txbxContent>
                    <w:p w14:paraId="2FD8F0B1" w14:textId="3195D4C5" w:rsidR="00E61A22" w:rsidRPr="007B1E54" w:rsidRDefault="00E61A22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7B1E5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理由：</w:t>
                      </w:r>
                    </w:p>
                  </w:txbxContent>
                </v:textbox>
              </v:shape>
            </w:pict>
          </mc:Fallback>
        </mc:AlternateContent>
      </w:r>
    </w:p>
    <w:p w14:paraId="535B2D9C" w14:textId="5EF8EE88" w:rsidR="00E61A22" w:rsidRPr="007B1E54" w:rsidRDefault="00E61A22" w:rsidP="003B44E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30D3F64F" w14:textId="1A8A9A5D" w:rsidR="00E61A22" w:rsidRPr="007B1E54" w:rsidRDefault="00E61A22" w:rsidP="003B44E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1E9B24EB" w14:textId="571BE3F5" w:rsidR="00C0269B" w:rsidRPr="007B1E54" w:rsidRDefault="00C0269B" w:rsidP="003B44EA">
      <w:pPr>
        <w:rPr>
          <w:rFonts w:ascii="ＭＳ 明朝" w:eastAsia="ＭＳ 明朝" w:hAnsi="ＭＳ 明朝"/>
          <w:sz w:val="24"/>
          <w:szCs w:val="28"/>
        </w:rPr>
      </w:pPr>
    </w:p>
    <w:p w14:paraId="64050A63" w14:textId="306C76BF" w:rsidR="003B44EA" w:rsidRPr="007B1E54" w:rsidRDefault="003B44EA" w:rsidP="003B44EA">
      <w:pPr>
        <w:rPr>
          <w:rFonts w:ascii="ＭＳ 明朝" w:eastAsia="ＭＳ 明朝" w:hAnsi="ＭＳ 明朝"/>
          <w:sz w:val="24"/>
          <w:szCs w:val="28"/>
        </w:rPr>
      </w:pPr>
    </w:p>
    <w:p w14:paraId="4C143DC0" w14:textId="77777777" w:rsidR="003B44EA" w:rsidRPr="007B1E54" w:rsidRDefault="003B44EA" w:rsidP="003B44EA">
      <w:pPr>
        <w:rPr>
          <w:rFonts w:ascii="ＭＳ 明朝" w:eastAsia="ＭＳ 明朝" w:hAnsi="ＭＳ 明朝"/>
          <w:sz w:val="24"/>
          <w:szCs w:val="28"/>
        </w:rPr>
      </w:pPr>
    </w:p>
    <w:p w14:paraId="52E28C0A" w14:textId="58610F77" w:rsidR="00E57D97" w:rsidRPr="007B1E54" w:rsidRDefault="00E85CB3" w:rsidP="003B44EA">
      <w:pPr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>２　有効性</w:t>
      </w:r>
    </w:p>
    <w:p w14:paraId="7EA3DFE2" w14:textId="6350AE6C" w:rsidR="00E61A22" w:rsidRPr="007B1E54" w:rsidRDefault="00E61A22" w:rsidP="003B44EA">
      <w:pPr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 xml:space="preserve">　　　ポイント</w:t>
      </w:r>
    </w:p>
    <w:p w14:paraId="0C65416D" w14:textId="77777777" w:rsidR="00513428" w:rsidRPr="007B1E54" w:rsidRDefault="00E57D97" w:rsidP="00513428">
      <w:pPr>
        <w:ind w:leftChars="100" w:left="210" w:firstLineChars="200" w:firstLine="48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>・</w:t>
      </w:r>
      <w:r w:rsidR="00E85CB3" w:rsidRPr="007B1E54">
        <w:rPr>
          <w:rFonts w:ascii="ＭＳ 明朝" w:eastAsia="ＭＳ 明朝" w:hAnsi="ＭＳ 明朝" w:hint="eastAsia"/>
          <w:sz w:val="24"/>
          <w:szCs w:val="28"/>
        </w:rPr>
        <w:t>申請時に記入した「</w:t>
      </w:r>
      <w:r w:rsidR="00513428" w:rsidRPr="007B1E54">
        <w:rPr>
          <w:rFonts w:ascii="ＭＳ 明朝" w:eastAsia="ＭＳ 明朝" w:hAnsi="ＭＳ 明朝" w:hint="eastAsia"/>
          <w:sz w:val="24"/>
          <w:szCs w:val="28"/>
        </w:rPr>
        <w:t>目指すべき社会像</w:t>
      </w:r>
      <w:r w:rsidR="00E85CB3" w:rsidRPr="007B1E54">
        <w:rPr>
          <w:rFonts w:ascii="ＭＳ 明朝" w:eastAsia="ＭＳ 明朝" w:hAnsi="ＭＳ 明朝" w:hint="eastAsia"/>
          <w:sz w:val="24"/>
          <w:szCs w:val="28"/>
        </w:rPr>
        <w:t>」を達成するためのステップとし</w:t>
      </w:r>
      <w:r w:rsidR="00E61A22" w:rsidRPr="007B1E54">
        <w:rPr>
          <w:rFonts w:ascii="ＭＳ 明朝" w:eastAsia="ＭＳ 明朝" w:hAnsi="ＭＳ 明朝" w:hint="eastAsia"/>
          <w:sz w:val="24"/>
          <w:szCs w:val="28"/>
        </w:rPr>
        <w:t>て</w:t>
      </w:r>
      <w:r w:rsidR="00E85CB3" w:rsidRPr="007B1E54">
        <w:rPr>
          <w:rFonts w:ascii="ＭＳ 明朝" w:eastAsia="ＭＳ 明朝" w:hAnsi="ＭＳ 明朝" w:hint="eastAsia"/>
          <w:sz w:val="24"/>
          <w:szCs w:val="28"/>
        </w:rPr>
        <w:t>事業が</w:t>
      </w:r>
    </w:p>
    <w:p w14:paraId="1AD99F22" w14:textId="77777777" w:rsidR="00513428" w:rsidRPr="007B1E54" w:rsidRDefault="00E85CB3" w:rsidP="00513428">
      <w:pPr>
        <w:ind w:leftChars="100" w:left="210" w:firstLineChars="200" w:firstLine="48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>有効であったか</w:t>
      </w:r>
      <w:r w:rsidR="00E57D97" w:rsidRPr="007B1E54">
        <w:rPr>
          <w:rFonts w:ascii="ＭＳ 明朝" w:eastAsia="ＭＳ 明朝" w:hAnsi="ＭＳ 明朝" w:hint="eastAsia"/>
          <w:sz w:val="24"/>
          <w:szCs w:val="28"/>
        </w:rPr>
        <w:t>。</w:t>
      </w:r>
      <w:r w:rsidRPr="007B1E54">
        <w:rPr>
          <w:rFonts w:ascii="ＭＳ 明朝" w:eastAsia="ＭＳ 明朝" w:hAnsi="ＭＳ 明朝" w:hint="eastAsia"/>
          <w:sz w:val="24"/>
          <w:szCs w:val="28"/>
        </w:rPr>
        <w:t>有効であったならばどのような点が有効であったか、有効でなか</w:t>
      </w:r>
    </w:p>
    <w:p w14:paraId="613676E6" w14:textId="29BA9546" w:rsidR="00E57D97" w:rsidRPr="007B1E54" w:rsidRDefault="00E85CB3" w:rsidP="00513428">
      <w:pPr>
        <w:ind w:leftChars="100" w:left="210" w:firstLineChars="200" w:firstLine="48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>ったのであれば阻害要因となったのは何か</w:t>
      </w:r>
    </w:p>
    <w:p w14:paraId="5679035D" w14:textId="77777777" w:rsidR="00E57D97" w:rsidRPr="007B1E54" w:rsidRDefault="00E57D97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>・期待していた目標や効果を達成できたか</w:t>
      </w:r>
    </w:p>
    <w:p w14:paraId="062EE114" w14:textId="77777777" w:rsidR="008455C3" w:rsidRPr="007B1E54" w:rsidRDefault="00E57D97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>・正負</w:t>
      </w:r>
      <w:r w:rsidR="0003116C" w:rsidRPr="007B1E54">
        <w:rPr>
          <w:rFonts w:ascii="ＭＳ 明朝" w:eastAsia="ＭＳ 明朝" w:hAnsi="ＭＳ 明朝" w:hint="eastAsia"/>
          <w:sz w:val="24"/>
          <w:szCs w:val="28"/>
        </w:rPr>
        <w:t>の</w:t>
      </w:r>
      <w:r w:rsidRPr="007B1E54">
        <w:rPr>
          <w:rFonts w:ascii="ＭＳ 明朝" w:eastAsia="ＭＳ 明朝" w:hAnsi="ＭＳ 明朝" w:hint="eastAsia"/>
          <w:sz w:val="24"/>
          <w:szCs w:val="28"/>
        </w:rPr>
        <w:t>両面から</w:t>
      </w:r>
      <w:r w:rsidR="0003116C" w:rsidRPr="007B1E54">
        <w:rPr>
          <w:rFonts w:ascii="ＭＳ 明朝" w:eastAsia="ＭＳ 明朝" w:hAnsi="ＭＳ 明朝" w:hint="eastAsia"/>
          <w:sz w:val="24"/>
          <w:szCs w:val="28"/>
        </w:rPr>
        <w:t>、受益者や社会に対し</w:t>
      </w:r>
      <w:r w:rsidRPr="007B1E54">
        <w:rPr>
          <w:rFonts w:ascii="ＭＳ 明朝" w:eastAsia="ＭＳ 明朝" w:hAnsi="ＭＳ 明朝" w:hint="eastAsia"/>
          <w:sz w:val="24"/>
          <w:szCs w:val="28"/>
        </w:rPr>
        <w:t>事業の与えた影響はどうであったか</w:t>
      </w:r>
    </w:p>
    <w:p w14:paraId="0FBBD0DD" w14:textId="7EC79257" w:rsidR="003D7112" w:rsidRPr="007B1E54" w:rsidRDefault="003D7112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</w:p>
    <w:p w14:paraId="373A6C51" w14:textId="49460A37" w:rsidR="003D7112" w:rsidRPr="007B1E54" w:rsidRDefault="008455C3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647F6" wp14:editId="31CF2B47">
                <wp:simplePos x="0" y="0"/>
                <wp:positionH relativeFrom="column">
                  <wp:posOffset>386715</wp:posOffset>
                </wp:positionH>
                <wp:positionV relativeFrom="paragraph">
                  <wp:posOffset>29845</wp:posOffset>
                </wp:positionV>
                <wp:extent cx="4572000" cy="3810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81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63D6" id="大かっこ 6" o:spid="_x0000_s1026" type="#_x0000_t185" style="position:absolute;left:0;text-align:left;margin-left:30.45pt;margin-top:2.35pt;width:5in;height: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" strokecolor="black [3213]" strokeweight=".5pt">
                <v:stroke joinstyle="miter"/>
              </v:shape>
            </w:pict>
          </mc:Fallback>
        </mc:AlternateContent>
      </w:r>
      <w:r w:rsidR="003D7112" w:rsidRPr="007B1E54">
        <w:rPr>
          <w:rFonts w:ascii="ＭＳ 明朝" w:eastAsia="ＭＳ 明朝" w:hAnsi="ＭＳ 明朝" w:hint="eastAsia"/>
          <w:sz w:val="24"/>
          <w:szCs w:val="28"/>
        </w:rPr>
        <w:t>１</w:t>
      </w:r>
      <w:r w:rsidR="003D7112" w:rsidRPr="007B1E54">
        <w:rPr>
          <w:rFonts w:ascii="ＭＳ 明朝" w:eastAsia="ＭＳ 明朝" w:hAnsi="ＭＳ 明朝"/>
          <w:sz w:val="24"/>
          <w:szCs w:val="28"/>
        </w:rPr>
        <w:t>.</w:t>
      </w:r>
      <w:r w:rsidR="003D7112" w:rsidRPr="007B1E54">
        <w:rPr>
          <w:rFonts w:ascii="ＭＳ 明朝" w:eastAsia="ＭＳ 明朝" w:hAnsi="ＭＳ 明朝" w:hint="eastAsia"/>
          <w:sz w:val="24"/>
          <w:szCs w:val="28"/>
        </w:rPr>
        <w:t>完全に有効であった　2</w:t>
      </w:r>
      <w:r w:rsidR="003D7112" w:rsidRPr="007B1E54">
        <w:rPr>
          <w:rFonts w:ascii="ＭＳ 明朝" w:eastAsia="ＭＳ 明朝" w:hAnsi="ＭＳ 明朝"/>
          <w:sz w:val="24"/>
          <w:szCs w:val="28"/>
        </w:rPr>
        <w:t>.</w:t>
      </w:r>
      <w:r w:rsidR="003D7112" w:rsidRPr="007B1E54">
        <w:rPr>
          <w:rFonts w:ascii="ＭＳ 明朝" w:eastAsia="ＭＳ 明朝" w:hAnsi="ＭＳ 明朝" w:hint="eastAsia"/>
          <w:sz w:val="24"/>
          <w:szCs w:val="28"/>
        </w:rPr>
        <w:t>概ね有効であった　3</w:t>
      </w:r>
      <w:r w:rsidR="003D7112" w:rsidRPr="007B1E54">
        <w:rPr>
          <w:rFonts w:ascii="ＭＳ 明朝" w:eastAsia="ＭＳ 明朝" w:hAnsi="ＭＳ 明朝"/>
          <w:sz w:val="24"/>
          <w:szCs w:val="28"/>
        </w:rPr>
        <w:t>.</w:t>
      </w:r>
      <w:r w:rsidR="003D7112" w:rsidRPr="007B1E54">
        <w:rPr>
          <w:rFonts w:ascii="ＭＳ 明朝" w:eastAsia="ＭＳ 明朝" w:hAnsi="ＭＳ 明朝" w:hint="eastAsia"/>
          <w:sz w:val="24"/>
          <w:szCs w:val="28"/>
        </w:rPr>
        <w:t>有効であった</w:t>
      </w:r>
    </w:p>
    <w:p w14:paraId="642D8091" w14:textId="3AC0BB5C" w:rsidR="003D7112" w:rsidRPr="007B1E54" w:rsidRDefault="003D7112" w:rsidP="003B44EA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 xml:space="preserve">　4</w:t>
      </w:r>
      <w:r w:rsidRPr="007B1E54">
        <w:rPr>
          <w:rFonts w:ascii="ＭＳ 明朝" w:eastAsia="ＭＳ 明朝" w:hAnsi="ＭＳ 明朝"/>
          <w:sz w:val="24"/>
          <w:szCs w:val="28"/>
        </w:rPr>
        <w:t>.</w:t>
      </w:r>
      <w:r w:rsidRPr="007B1E54">
        <w:rPr>
          <w:rFonts w:ascii="ＭＳ 明朝" w:eastAsia="ＭＳ 明朝" w:hAnsi="ＭＳ 明朝" w:hint="eastAsia"/>
          <w:sz w:val="24"/>
          <w:szCs w:val="28"/>
        </w:rPr>
        <w:t>あまり有効ではなかった　5</w:t>
      </w:r>
      <w:r w:rsidRPr="007B1E54">
        <w:rPr>
          <w:rFonts w:ascii="ＭＳ 明朝" w:eastAsia="ＭＳ 明朝" w:hAnsi="ＭＳ 明朝"/>
          <w:sz w:val="24"/>
          <w:szCs w:val="28"/>
        </w:rPr>
        <w:t>.</w:t>
      </w:r>
      <w:r w:rsidRPr="007B1E54">
        <w:rPr>
          <w:rFonts w:ascii="ＭＳ 明朝" w:eastAsia="ＭＳ 明朝" w:hAnsi="ＭＳ 明朝" w:hint="eastAsia"/>
          <w:sz w:val="24"/>
          <w:szCs w:val="28"/>
        </w:rPr>
        <w:t xml:space="preserve">全く有効ではなかった　</w:t>
      </w:r>
    </w:p>
    <w:p w14:paraId="5EB95293" w14:textId="6317EBE9" w:rsidR="00E61A22" w:rsidRPr="007B1E54" w:rsidRDefault="005C7F39" w:rsidP="003B44EA">
      <w:pPr>
        <w:jc w:val="center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FA3959" wp14:editId="083FDB2E">
                <wp:simplePos x="0" y="0"/>
                <wp:positionH relativeFrom="column">
                  <wp:posOffset>285750</wp:posOffset>
                </wp:positionH>
                <wp:positionV relativeFrom="paragraph">
                  <wp:posOffset>81915</wp:posOffset>
                </wp:positionV>
                <wp:extent cx="5800725" cy="9144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A0468" w14:textId="77777777" w:rsidR="005C7F39" w:rsidRPr="007B1E54" w:rsidRDefault="005C7F39" w:rsidP="005C7F3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7B1E5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理由：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FA3959" id="テキスト ボックス 10" o:spid="_x0000_s1027" type="#_x0000_t202" style="position:absolute;left:0;text-align:left;margin-left:22.5pt;margin-top:6.45pt;width:456.75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QxNwIAAIM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" fillcolor="white [3201]" strokeweight=".5pt">
                <v:textbox>
                  <w:txbxContent>
                    <w:p w14:paraId="248A0468" w14:textId="77777777" w:rsidR="005C7F39" w:rsidRPr="007B1E54" w:rsidRDefault="005C7F39" w:rsidP="005C7F39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7B1E5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理由：</w:t>
                      </w:r>
                    </w:p>
                  </w:txbxContent>
                </v:textbox>
              </v:shape>
            </w:pict>
          </mc:Fallback>
        </mc:AlternateContent>
      </w:r>
    </w:p>
    <w:p w14:paraId="03333B33" w14:textId="2EA0C83E" w:rsidR="00E61A22" w:rsidRPr="007B1E54" w:rsidRDefault="00E61A22" w:rsidP="003B44E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B9492DA" w14:textId="77777777" w:rsidR="00E61A22" w:rsidRPr="007B1E54" w:rsidRDefault="00E61A22" w:rsidP="003B44EA">
      <w:pPr>
        <w:rPr>
          <w:rFonts w:ascii="ＭＳ 明朝" w:eastAsia="ＭＳ 明朝" w:hAnsi="ＭＳ 明朝"/>
          <w:sz w:val="24"/>
          <w:szCs w:val="28"/>
        </w:rPr>
      </w:pPr>
    </w:p>
    <w:p w14:paraId="28148851" w14:textId="77777777" w:rsidR="00D15ECC" w:rsidRPr="007B1E54" w:rsidRDefault="00D15ECC" w:rsidP="003B44EA">
      <w:pPr>
        <w:rPr>
          <w:rFonts w:ascii="ＭＳ 明朝" w:eastAsia="ＭＳ 明朝" w:hAnsi="ＭＳ 明朝"/>
          <w:sz w:val="24"/>
          <w:szCs w:val="28"/>
        </w:rPr>
      </w:pPr>
    </w:p>
    <w:p w14:paraId="3DECD9A8" w14:textId="77777777" w:rsidR="00D15ECC" w:rsidRPr="007B1E54" w:rsidRDefault="00D15ECC" w:rsidP="003B44EA">
      <w:pPr>
        <w:rPr>
          <w:rFonts w:ascii="ＭＳ 明朝" w:eastAsia="ＭＳ 明朝" w:hAnsi="ＭＳ 明朝"/>
          <w:sz w:val="24"/>
          <w:szCs w:val="28"/>
        </w:rPr>
      </w:pPr>
    </w:p>
    <w:p w14:paraId="0F9FE30B" w14:textId="7183ACD7" w:rsidR="00E61A22" w:rsidRPr="007B1E54" w:rsidRDefault="00E57D97" w:rsidP="003B44EA">
      <w:pPr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>３　効率性</w:t>
      </w:r>
    </w:p>
    <w:p w14:paraId="2787A6BE" w14:textId="71440A20" w:rsidR="00426DFC" w:rsidRPr="007B1E54" w:rsidRDefault="00426DFC" w:rsidP="003B44EA">
      <w:pPr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 xml:space="preserve">　　　ポイント</w:t>
      </w:r>
    </w:p>
    <w:p w14:paraId="0ED381A4" w14:textId="52870B87" w:rsidR="008455C3" w:rsidRPr="007B1E54" w:rsidRDefault="00E61A22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>・</w:t>
      </w:r>
      <w:r w:rsidR="00E57D97" w:rsidRPr="007B1E54">
        <w:rPr>
          <w:rFonts w:ascii="ＭＳ 明朝" w:eastAsia="ＭＳ 明朝" w:hAnsi="ＭＳ 明朝" w:hint="eastAsia"/>
          <w:sz w:val="24"/>
          <w:szCs w:val="28"/>
        </w:rPr>
        <w:t>投入した資金等と比較し、事業の効果はどうだったか</w:t>
      </w:r>
      <w:r w:rsidR="008455C3" w:rsidRPr="007B1E54">
        <w:rPr>
          <w:rFonts w:ascii="ＭＳ 明朝" w:eastAsia="ＭＳ 明朝" w:hAnsi="ＭＳ 明朝" w:hint="eastAsia"/>
          <w:sz w:val="24"/>
          <w:szCs w:val="28"/>
        </w:rPr>
        <w:t>、期待した成果が出たか</w:t>
      </w:r>
    </w:p>
    <w:p w14:paraId="550FAE6B" w14:textId="356553DC" w:rsidR="003D7112" w:rsidRPr="007B1E54" w:rsidRDefault="003D7112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</w:p>
    <w:p w14:paraId="4E4F840E" w14:textId="0B4EEE93" w:rsidR="003D7112" w:rsidRPr="007B1E54" w:rsidRDefault="008455C3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577CC" wp14:editId="2D3ED3E9">
                <wp:simplePos x="0" y="0"/>
                <wp:positionH relativeFrom="column">
                  <wp:posOffset>386715</wp:posOffset>
                </wp:positionH>
                <wp:positionV relativeFrom="paragraph">
                  <wp:posOffset>71120</wp:posOffset>
                </wp:positionV>
                <wp:extent cx="4905375" cy="37147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E49EB" id="大かっこ 7" o:spid="_x0000_s1026" type="#_x0000_t185" style="position:absolute;left:0;text-align:left;margin-left:30.45pt;margin-top:5.6pt;width:386.2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" strokecolor="black [3213]" strokeweight=".5pt">
                <v:stroke joinstyle="miter"/>
              </v:shape>
            </w:pict>
          </mc:Fallback>
        </mc:AlternateContent>
      </w:r>
      <w:r w:rsidR="003D7112" w:rsidRPr="007B1E54">
        <w:rPr>
          <w:rFonts w:ascii="ＭＳ 明朝" w:eastAsia="ＭＳ 明朝" w:hAnsi="ＭＳ 明朝" w:hint="eastAsia"/>
          <w:sz w:val="24"/>
          <w:szCs w:val="28"/>
        </w:rPr>
        <w:t>1.極めて効率的であった　2</w:t>
      </w:r>
      <w:r w:rsidR="003D7112" w:rsidRPr="007B1E54">
        <w:rPr>
          <w:rFonts w:ascii="ＭＳ 明朝" w:eastAsia="ＭＳ 明朝" w:hAnsi="ＭＳ 明朝"/>
          <w:sz w:val="24"/>
          <w:szCs w:val="28"/>
        </w:rPr>
        <w:t>.</w:t>
      </w:r>
      <w:r w:rsidR="003D7112" w:rsidRPr="007B1E54">
        <w:rPr>
          <w:rFonts w:ascii="ＭＳ 明朝" w:eastAsia="ＭＳ 明朝" w:hAnsi="ＭＳ 明朝" w:hint="eastAsia"/>
          <w:sz w:val="24"/>
          <w:szCs w:val="28"/>
        </w:rPr>
        <w:t>概ね効率的であった　3</w:t>
      </w:r>
      <w:r w:rsidR="003D7112" w:rsidRPr="007B1E54">
        <w:rPr>
          <w:rFonts w:ascii="ＭＳ 明朝" w:eastAsia="ＭＳ 明朝" w:hAnsi="ＭＳ 明朝"/>
          <w:sz w:val="24"/>
          <w:szCs w:val="28"/>
        </w:rPr>
        <w:t>.</w:t>
      </w:r>
      <w:r w:rsidR="003D7112" w:rsidRPr="007B1E54">
        <w:rPr>
          <w:rFonts w:ascii="ＭＳ 明朝" w:eastAsia="ＭＳ 明朝" w:hAnsi="ＭＳ 明朝" w:hint="eastAsia"/>
          <w:sz w:val="24"/>
          <w:szCs w:val="28"/>
        </w:rPr>
        <w:t>効率的であった</w:t>
      </w:r>
    </w:p>
    <w:p w14:paraId="66D235B7" w14:textId="25651AE9" w:rsidR="00E61A22" w:rsidRPr="007B1E54" w:rsidRDefault="003D7112" w:rsidP="003B44EA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 xml:space="preserve">　4</w:t>
      </w:r>
      <w:r w:rsidRPr="007B1E54">
        <w:rPr>
          <w:rFonts w:ascii="ＭＳ 明朝" w:eastAsia="ＭＳ 明朝" w:hAnsi="ＭＳ 明朝"/>
          <w:sz w:val="24"/>
          <w:szCs w:val="28"/>
        </w:rPr>
        <w:t>.</w:t>
      </w:r>
      <w:r w:rsidRPr="007B1E54">
        <w:rPr>
          <w:rFonts w:ascii="ＭＳ 明朝" w:eastAsia="ＭＳ 明朝" w:hAnsi="ＭＳ 明朝" w:hint="eastAsia"/>
          <w:sz w:val="24"/>
          <w:szCs w:val="28"/>
        </w:rPr>
        <w:t>あまり効率的ではなかった　5</w:t>
      </w:r>
      <w:r w:rsidRPr="007B1E54">
        <w:rPr>
          <w:rFonts w:ascii="ＭＳ 明朝" w:eastAsia="ＭＳ 明朝" w:hAnsi="ＭＳ 明朝"/>
          <w:sz w:val="24"/>
          <w:szCs w:val="28"/>
        </w:rPr>
        <w:t>.</w:t>
      </w:r>
      <w:r w:rsidRPr="007B1E54">
        <w:rPr>
          <w:rFonts w:ascii="ＭＳ 明朝" w:eastAsia="ＭＳ 明朝" w:hAnsi="ＭＳ 明朝" w:hint="eastAsia"/>
          <w:sz w:val="24"/>
          <w:szCs w:val="28"/>
        </w:rPr>
        <w:t xml:space="preserve">全く効率的ではなかった　</w:t>
      </w:r>
    </w:p>
    <w:p w14:paraId="296390D6" w14:textId="32C62AB9" w:rsidR="00E61A22" w:rsidRPr="007B1E54" w:rsidRDefault="008455C3" w:rsidP="003B44EA">
      <w:pPr>
        <w:jc w:val="center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3F51F7" wp14:editId="36BC53D5">
                <wp:simplePos x="0" y="0"/>
                <wp:positionH relativeFrom="column">
                  <wp:posOffset>285750</wp:posOffset>
                </wp:positionH>
                <wp:positionV relativeFrom="paragraph">
                  <wp:posOffset>40640</wp:posOffset>
                </wp:positionV>
                <wp:extent cx="5800725" cy="9144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971BF" w14:textId="77777777" w:rsidR="005C7F39" w:rsidRPr="007B1E54" w:rsidRDefault="005C7F39" w:rsidP="005C7F3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7B1E5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理由：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3F51F7" id="テキスト ボックス 11" o:spid="_x0000_s1028" type="#_x0000_t202" style="position:absolute;left:0;text-align:left;margin-left:22.5pt;margin-top:3.2pt;width:456.75pt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WVOgIAAIM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" fillcolor="white [3201]" strokeweight=".5pt">
                <v:textbox>
                  <w:txbxContent>
                    <w:p w14:paraId="61A971BF" w14:textId="77777777" w:rsidR="005C7F39" w:rsidRPr="007B1E54" w:rsidRDefault="005C7F39" w:rsidP="005C7F39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7B1E5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理由：</w:t>
                      </w:r>
                    </w:p>
                  </w:txbxContent>
                </v:textbox>
              </v:shape>
            </w:pict>
          </mc:Fallback>
        </mc:AlternateContent>
      </w:r>
    </w:p>
    <w:p w14:paraId="6BB83609" w14:textId="77777777" w:rsidR="00E61A22" w:rsidRPr="007B1E54" w:rsidRDefault="00E61A22" w:rsidP="003B44E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B2873EF" w14:textId="03129E82" w:rsidR="00E85CB3" w:rsidRPr="007B1E54" w:rsidRDefault="00E85CB3" w:rsidP="003B44EA">
      <w:pPr>
        <w:rPr>
          <w:rFonts w:ascii="ＭＳ 明朝" w:eastAsia="ＭＳ 明朝" w:hAnsi="ＭＳ 明朝"/>
          <w:sz w:val="24"/>
          <w:szCs w:val="28"/>
        </w:rPr>
      </w:pPr>
    </w:p>
    <w:p w14:paraId="7DA37571" w14:textId="6B7214CA" w:rsidR="00E61A22" w:rsidRPr="007B1E54" w:rsidRDefault="00E61A22" w:rsidP="003B44EA">
      <w:pPr>
        <w:rPr>
          <w:rFonts w:ascii="ＭＳ 明朝" w:eastAsia="ＭＳ 明朝" w:hAnsi="ＭＳ 明朝"/>
          <w:sz w:val="24"/>
          <w:szCs w:val="28"/>
        </w:rPr>
      </w:pPr>
    </w:p>
    <w:p w14:paraId="129467A6" w14:textId="209D3176" w:rsidR="00BD00DE" w:rsidRPr="007B1E54" w:rsidRDefault="00BD00DE" w:rsidP="003B44EA">
      <w:pPr>
        <w:rPr>
          <w:rFonts w:ascii="ＭＳ 明朝" w:eastAsia="ＭＳ 明朝" w:hAnsi="ＭＳ 明朝"/>
          <w:sz w:val="24"/>
          <w:szCs w:val="28"/>
        </w:rPr>
      </w:pPr>
    </w:p>
    <w:p w14:paraId="7C741044" w14:textId="77777777" w:rsidR="003B44EA" w:rsidRPr="007B1E54" w:rsidRDefault="003B44EA" w:rsidP="003B44EA">
      <w:pPr>
        <w:rPr>
          <w:rFonts w:ascii="ＭＳ 明朝" w:eastAsia="ＭＳ 明朝" w:hAnsi="ＭＳ 明朝"/>
          <w:sz w:val="24"/>
          <w:szCs w:val="28"/>
        </w:rPr>
      </w:pPr>
    </w:p>
    <w:p w14:paraId="753D0FF3" w14:textId="55CCE301" w:rsidR="00E85CB3" w:rsidRPr="007B1E54" w:rsidRDefault="00E57D97" w:rsidP="003B44EA">
      <w:pPr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>４　持続性</w:t>
      </w:r>
    </w:p>
    <w:p w14:paraId="68B1F8B4" w14:textId="77777777" w:rsidR="00426DFC" w:rsidRPr="007B1E54" w:rsidRDefault="00E61A22" w:rsidP="003B44EA">
      <w:pPr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426DFC" w:rsidRPr="007B1E54">
        <w:rPr>
          <w:rFonts w:ascii="ＭＳ 明朝" w:eastAsia="ＭＳ 明朝" w:hAnsi="ＭＳ 明朝" w:hint="eastAsia"/>
          <w:sz w:val="24"/>
          <w:szCs w:val="28"/>
        </w:rPr>
        <w:t xml:space="preserve">　ポイント</w:t>
      </w:r>
    </w:p>
    <w:p w14:paraId="1F434215" w14:textId="2FBC5FBF" w:rsidR="00E57D97" w:rsidRPr="007B1E54" w:rsidRDefault="00E61A22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>・事業により発現した効果の持続性の見通しはどうか</w:t>
      </w:r>
    </w:p>
    <w:p w14:paraId="0443EEAD" w14:textId="0E9EF4D3" w:rsidR="00E61A22" w:rsidRPr="007B1E54" w:rsidRDefault="00E61A22" w:rsidP="003B44EA">
      <w:pPr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426DFC" w:rsidRPr="007B1E5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7B1E54">
        <w:rPr>
          <w:rFonts w:ascii="ＭＳ 明朝" w:eastAsia="ＭＳ 明朝" w:hAnsi="ＭＳ 明朝" w:hint="eastAsia"/>
          <w:sz w:val="24"/>
          <w:szCs w:val="28"/>
        </w:rPr>
        <w:t>（組織、体制、財務面からどうか）</w:t>
      </w:r>
    </w:p>
    <w:p w14:paraId="1FA17A3D" w14:textId="1788537D" w:rsidR="00E61A22" w:rsidRPr="007B1E54" w:rsidRDefault="003D7112" w:rsidP="003B44EA">
      <w:pPr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44AE56" wp14:editId="415411B8">
                <wp:simplePos x="0" y="0"/>
                <wp:positionH relativeFrom="column">
                  <wp:posOffset>348615</wp:posOffset>
                </wp:positionH>
                <wp:positionV relativeFrom="paragraph">
                  <wp:posOffset>81915</wp:posOffset>
                </wp:positionV>
                <wp:extent cx="5057775" cy="504825"/>
                <wp:effectExtent l="0" t="0" r="28575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12B371" id="大かっこ 8" o:spid="_x0000_s1026" type="#_x0000_t185" style="position:absolute;left:0;text-align:left;margin-left:27.45pt;margin-top:6.45pt;width:398.25pt;height:39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" strokecolor="black [3213]" strokeweight=".5pt">
                <v:stroke joinstyle="miter"/>
              </v:shape>
            </w:pict>
          </mc:Fallback>
        </mc:AlternateContent>
      </w:r>
    </w:p>
    <w:p w14:paraId="3923FB78" w14:textId="77777777" w:rsidR="003D7112" w:rsidRPr="007B1E54" w:rsidRDefault="003D7112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>1.全く問題なく持続できる　2</w:t>
      </w:r>
      <w:r w:rsidRPr="007B1E54">
        <w:rPr>
          <w:rFonts w:ascii="ＭＳ 明朝" w:eastAsia="ＭＳ 明朝" w:hAnsi="ＭＳ 明朝"/>
          <w:sz w:val="24"/>
          <w:szCs w:val="28"/>
        </w:rPr>
        <w:t>.</w:t>
      </w:r>
      <w:r w:rsidRPr="007B1E54">
        <w:rPr>
          <w:rFonts w:ascii="ＭＳ 明朝" w:eastAsia="ＭＳ 明朝" w:hAnsi="ＭＳ 明朝" w:hint="eastAsia"/>
          <w:sz w:val="24"/>
          <w:szCs w:val="28"/>
        </w:rPr>
        <w:t>十分に持続可能である</w:t>
      </w:r>
    </w:p>
    <w:p w14:paraId="58919A73" w14:textId="1B77224C" w:rsidR="003D7112" w:rsidRPr="007B1E54" w:rsidRDefault="003D7112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>3</w:t>
      </w:r>
      <w:r w:rsidRPr="007B1E54">
        <w:rPr>
          <w:rFonts w:ascii="ＭＳ 明朝" w:eastAsia="ＭＳ 明朝" w:hAnsi="ＭＳ 明朝"/>
          <w:sz w:val="24"/>
          <w:szCs w:val="28"/>
        </w:rPr>
        <w:t>.</w:t>
      </w:r>
      <w:r w:rsidRPr="007B1E54">
        <w:rPr>
          <w:rFonts w:ascii="ＭＳ 明朝" w:eastAsia="ＭＳ 明朝" w:hAnsi="ＭＳ 明朝" w:hint="eastAsia"/>
          <w:sz w:val="24"/>
          <w:szCs w:val="28"/>
        </w:rPr>
        <w:t>持続可能である　４.持続はかなり難しい　5.持続することはできない</w:t>
      </w:r>
    </w:p>
    <w:p w14:paraId="7153DA4B" w14:textId="259DEE87" w:rsidR="003D7112" w:rsidRPr="007B1E54" w:rsidRDefault="003D7112" w:rsidP="003B44E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6180108" w14:textId="36D48A5C" w:rsidR="00E61A22" w:rsidRPr="007B1E54" w:rsidRDefault="005C7F39" w:rsidP="003B44EA">
      <w:pPr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6247F0" wp14:editId="65AB3588">
                <wp:simplePos x="0" y="0"/>
                <wp:positionH relativeFrom="column">
                  <wp:posOffset>285750</wp:posOffset>
                </wp:positionH>
                <wp:positionV relativeFrom="paragraph">
                  <wp:posOffset>8890</wp:posOffset>
                </wp:positionV>
                <wp:extent cx="5800725" cy="9144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4C198" w14:textId="77777777" w:rsidR="005C7F39" w:rsidRPr="007B1E54" w:rsidRDefault="005C7F39" w:rsidP="005C7F3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7B1E5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理由：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6247F0" id="テキスト ボックス 12" o:spid="_x0000_s1029" type="#_x0000_t202" style="position:absolute;left:0;text-align:left;margin-left:22.5pt;margin-top:.7pt;width:456.75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pAOgIAAIMEAAAOAAAAZHJzL2Uyb0RvYy54bWysVE1v2zAMvQ/YfxB0X+ykSdsZcYosRYYB&#10;QVsgHXpWZCkWJouapMTOfv0o5bvbadhFJkXqkXwkPX7oGk22wnkFpqT9Xk6JMBwqZdYl/f46/3RP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" fillcolor="white [3201]" strokeweight=".5pt">
                <v:textbox>
                  <w:txbxContent>
                    <w:p w14:paraId="7074C198" w14:textId="77777777" w:rsidR="005C7F39" w:rsidRPr="007B1E54" w:rsidRDefault="005C7F39" w:rsidP="005C7F39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7B1E5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理由：</w:t>
                      </w:r>
                    </w:p>
                  </w:txbxContent>
                </v:textbox>
              </v:shape>
            </w:pict>
          </mc:Fallback>
        </mc:AlternateContent>
      </w:r>
    </w:p>
    <w:p w14:paraId="71EC74D5" w14:textId="77777777" w:rsidR="00E61A22" w:rsidRPr="007B1E54" w:rsidRDefault="00E61A22" w:rsidP="003B44E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174B02EC" w14:textId="77777777" w:rsidR="00E61A22" w:rsidRPr="007B1E54" w:rsidRDefault="00E61A22" w:rsidP="003B44E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33BBCECF" w14:textId="77777777" w:rsidR="00E61A22" w:rsidRPr="007B1E54" w:rsidRDefault="00E61A22" w:rsidP="003B44E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42BED46" w14:textId="77777777" w:rsidR="00C0269B" w:rsidRPr="007B1E54" w:rsidRDefault="00C0269B" w:rsidP="003B44EA">
      <w:pPr>
        <w:rPr>
          <w:rFonts w:ascii="ＭＳ 明朝" w:eastAsia="ＭＳ 明朝" w:hAnsi="ＭＳ 明朝"/>
          <w:sz w:val="24"/>
          <w:szCs w:val="28"/>
        </w:rPr>
      </w:pPr>
    </w:p>
    <w:p w14:paraId="2789E858" w14:textId="77777777" w:rsidR="00C0269B" w:rsidRPr="007B1E54" w:rsidRDefault="00C0269B" w:rsidP="003B44EA">
      <w:pPr>
        <w:rPr>
          <w:rFonts w:ascii="ＭＳ 明朝" w:eastAsia="ＭＳ 明朝" w:hAnsi="ＭＳ 明朝"/>
          <w:sz w:val="24"/>
          <w:szCs w:val="28"/>
        </w:rPr>
      </w:pPr>
    </w:p>
    <w:p w14:paraId="0A139D44" w14:textId="5EB06CAE" w:rsidR="00BD00DE" w:rsidRPr="007B1E54" w:rsidRDefault="003B44EA" w:rsidP="003B44EA">
      <w:pPr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>５</w:t>
      </w:r>
      <w:r w:rsidR="00BD00DE" w:rsidRPr="007B1E54">
        <w:rPr>
          <w:rFonts w:ascii="ＭＳ 明朝" w:eastAsia="ＭＳ 明朝" w:hAnsi="ＭＳ 明朝" w:hint="eastAsia"/>
          <w:sz w:val="24"/>
          <w:szCs w:val="28"/>
        </w:rPr>
        <w:t xml:space="preserve">　今後の事業の展望について</w:t>
      </w:r>
    </w:p>
    <w:p w14:paraId="0DEC4FF7" w14:textId="2178E9C8" w:rsidR="005C7F39" w:rsidRPr="007B1E54" w:rsidRDefault="00BD00DE" w:rsidP="003B44EA">
      <w:pPr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 xml:space="preserve">　　　１～</w:t>
      </w:r>
      <w:r w:rsidR="004679F2" w:rsidRPr="007B1E54">
        <w:rPr>
          <w:rFonts w:ascii="ＭＳ 明朝" w:eastAsia="ＭＳ 明朝" w:hAnsi="ＭＳ 明朝" w:hint="eastAsia"/>
          <w:sz w:val="24"/>
          <w:szCs w:val="28"/>
        </w:rPr>
        <w:t>５</w:t>
      </w:r>
      <w:r w:rsidRPr="007B1E54">
        <w:rPr>
          <w:rFonts w:ascii="ＭＳ 明朝" w:eastAsia="ＭＳ 明朝" w:hAnsi="ＭＳ 明朝" w:hint="eastAsia"/>
          <w:sz w:val="24"/>
          <w:szCs w:val="28"/>
        </w:rPr>
        <w:t>を踏まえたうえで、今後どのように貴団体で事業を改善し、社会に与える良</w:t>
      </w:r>
    </w:p>
    <w:p w14:paraId="1BF6F98A" w14:textId="6321283F" w:rsidR="00BD00DE" w:rsidRPr="007B1E54" w:rsidRDefault="005C7F39" w:rsidP="003B44EA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CF8E36" wp14:editId="027A9805">
                <wp:simplePos x="0" y="0"/>
                <wp:positionH relativeFrom="column">
                  <wp:posOffset>281940</wp:posOffset>
                </wp:positionH>
                <wp:positionV relativeFrom="paragraph">
                  <wp:posOffset>346710</wp:posOffset>
                </wp:positionV>
                <wp:extent cx="5800725" cy="1028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360606" w14:textId="0A8D3069" w:rsidR="005C7F39" w:rsidRPr="007B1E54" w:rsidRDefault="004679F2" w:rsidP="005C7F3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7B1E5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内容</w:t>
                            </w:r>
                            <w:r w:rsidR="005C7F39" w:rsidRPr="007B1E5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F8E36" id="テキスト ボックス 13" o:spid="_x0000_s1030" type="#_x0000_t202" style="position:absolute;left:0;text-align:left;margin-left:22.2pt;margin-top:27.3pt;width:456.75pt;height:8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" fillcolor="white [3201]" strokeweight=".5pt">
                <v:textbox>
                  <w:txbxContent>
                    <w:p w14:paraId="2A360606" w14:textId="0A8D3069" w:rsidR="005C7F39" w:rsidRPr="007B1E54" w:rsidRDefault="004679F2" w:rsidP="005C7F39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7B1E5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内容</w:t>
                      </w:r>
                      <w:r w:rsidR="005C7F39" w:rsidRPr="007B1E5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BD00DE" w:rsidRPr="007B1E54">
        <w:rPr>
          <w:rFonts w:ascii="ＭＳ 明朝" w:eastAsia="ＭＳ 明朝" w:hAnsi="ＭＳ 明朝" w:hint="eastAsia"/>
          <w:sz w:val="24"/>
          <w:szCs w:val="28"/>
        </w:rPr>
        <w:t>い影響をより強くし、継続して事業を行っていきたいかを記入してください。</w:t>
      </w:r>
    </w:p>
    <w:p w14:paraId="3BC7602B" w14:textId="6AC12C95" w:rsidR="008455C3" w:rsidRPr="007B1E54" w:rsidRDefault="008455C3" w:rsidP="003B44EA">
      <w:pPr>
        <w:rPr>
          <w:rFonts w:ascii="ＭＳ 明朝" w:eastAsia="ＭＳ 明朝" w:hAnsi="ＭＳ 明朝"/>
          <w:sz w:val="24"/>
          <w:szCs w:val="28"/>
        </w:rPr>
      </w:pPr>
    </w:p>
    <w:p w14:paraId="0FD83D9A" w14:textId="75BFFEE1" w:rsidR="008455C3" w:rsidRPr="007B1E54" w:rsidRDefault="008455C3" w:rsidP="003B44EA">
      <w:pPr>
        <w:rPr>
          <w:rFonts w:ascii="ＭＳ 明朝" w:eastAsia="ＭＳ 明朝" w:hAnsi="ＭＳ 明朝"/>
          <w:sz w:val="24"/>
          <w:szCs w:val="28"/>
        </w:rPr>
      </w:pPr>
    </w:p>
    <w:p w14:paraId="61A1F7F2" w14:textId="1DB1E2A5" w:rsidR="008455C3" w:rsidRPr="007B1E54" w:rsidRDefault="008455C3" w:rsidP="003B44EA">
      <w:pPr>
        <w:rPr>
          <w:rFonts w:ascii="ＭＳ 明朝" w:eastAsia="ＭＳ 明朝" w:hAnsi="ＭＳ 明朝"/>
          <w:sz w:val="24"/>
          <w:szCs w:val="28"/>
        </w:rPr>
      </w:pPr>
    </w:p>
    <w:p w14:paraId="4C50A4B7" w14:textId="4CCBD2FA" w:rsidR="008455C3" w:rsidRPr="007B1E54" w:rsidRDefault="008455C3" w:rsidP="003B44EA">
      <w:pPr>
        <w:rPr>
          <w:rFonts w:ascii="ＭＳ 明朝" w:eastAsia="ＭＳ 明朝" w:hAnsi="ＭＳ 明朝"/>
          <w:sz w:val="24"/>
          <w:szCs w:val="28"/>
        </w:rPr>
      </w:pPr>
    </w:p>
    <w:p w14:paraId="42699A23" w14:textId="684AF7F8" w:rsidR="008455C3" w:rsidRPr="007B1E54" w:rsidRDefault="008455C3" w:rsidP="003B44EA">
      <w:pPr>
        <w:rPr>
          <w:rFonts w:ascii="ＭＳ 明朝" w:eastAsia="ＭＳ 明朝" w:hAnsi="ＭＳ 明朝"/>
          <w:sz w:val="24"/>
          <w:szCs w:val="28"/>
        </w:rPr>
      </w:pPr>
    </w:p>
    <w:p w14:paraId="1F17DB55" w14:textId="7146177B" w:rsidR="008455C3" w:rsidRPr="007B1E54" w:rsidRDefault="008455C3" w:rsidP="003B44EA">
      <w:pPr>
        <w:rPr>
          <w:rFonts w:ascii="ＭＳ 明朝" w:eastAsia="ＭＳ 明朝" w:hAnsi="ＭＳ 明朝"/>
          <w:sz w:val="24"/>
          <w:szCs w:val="28"/>
        </w:rPr>
      </w:pPr>
    </w:p>
    <w:p w14:paraId="5E3017DD" w14:textId="76106DA5" w:rsidR="008455C3" w:rsidRPr="007B1E54" w:rsidRDefault="008455C3" w:rsidP="003B44EA">
      <w:pPr>
        <w:rPr>
          <w:rFonts w:ascii="ＭＳ 明朝" w:eastAsia="ＭＳ 明朝" w:hAnsi="ＭＳ 明朝"/>
          <w:sz w:val="24"/>
          <w:szCs w:val="28"/>
        </w:rPr>
      </w:pPr>
    </w:p>
    <w:p w14:paraId="7856C314" w14:textId="33B1DA3D" w:rsidR="008455C3" w:rsidRPr="007B1E54" w:rsidRDefault="003B44EA" w:rsidP="003B44EA">
      <w:pPr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lastRenderedPageBreak/>
        <w:t>６</w:t>
      </w:r>
      <w:r w:rsidR="008455C3" w:rsidRPr="007B1E54">
        <w:rPr>
          <w:rFonts w:ascii="ＭＳ 明朝" w:eastAsia="ＭＳ 明朝" w:hAnsi="ＭＳ 明朝" w:hint="eastAsia"/>
          <w:sz w:val="24"/>
          <w:szCs w:val="28"/>
        </w:rPr>
        <w:t xml:space="preserve">　共同募金会への要望について</w:t>
      </w:r>
    </w:p>
    <w:p w14:paraId="658A7AFA" w14:textId="1164A947" w:rsidR="008455C3" w:rsidRPr="007B1E54" w:rsidRDefault="008455C3" w:rsidP="003B44EA">
      <w:pPr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3B44EA" w:rsidRPr="007B1E54">
        <w:rPr>
          <w:rFonts w:ascii="ＭＳ 明朝" w:eastAsia="ＭＳ 明朝" w:hAnsi="ＭＳ 明朝" w:hint="eastAsia"/>
          <w:sz w:val="24"/>
          <w:szCs w:val="28"/>
        </w:rPr>
        <w:t>助成事業</w:t>
      </w:r>
      <w:r w:rsidRPr="007B1E54">
        <w:rPr>
          <w:rFonts w:ascii="ＭＳ 明朝" w:eastAsia="ＭＳ 明朝" w:hAnsi="ＭＳ 明朝" w:hint="eastAsia"/>
          <w:sz w:val="24"/>
          <w:szCs w:val="28"/>
        </w:rPr>
        <w:t>に対する要望等がありましたら記入してください。</w:t>
      </w:r>
    </w:p>
    <w:p w14:paraId="7886AD90" w14:textId="57A51CBB" w:rsidR="008455C3" w:rsidRPr="007B1E54" w:rsidRDefault="008455C3" w:rsidP="003B44EA">
      <w:pPr>
        <w:rPr>
          <w:rFonts w:ascii="ＭＳ 明朝" w:eastAsia="ＭＳ 明朝" w:hAnsi="ＭＳ 明朝"/>
          <w:sz w:val="24"/>
          <w:szCs w:val="28"/>
        </w:rPr>
      </w:pPr>
      <w:r w:rsidRPr="007B1E54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9A775B" wp14:editId="624F6091">
                <wp:simplePos x="0" y="0"/>
                <wp:positionH relativeFrom="column">
                  <wp:posOffset>285750</wp:posOffset>
                </wp:positionH>
                <wp:positionV relativeFrom="paragraph">
                  <wp:posOffset>12700</wp:posOffset>
                </wp:positionV>
                <wp:extent cx="5800725" cy="10287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64628" w14:textId="77777777" w:rsidR="008455C3" w:rsidRPr="007B1E54" w:rsidRDefault="008455C3" w:rsidP="008455C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7B1E5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内容：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775B" id="テキスト ボックス 3" o:spid="_x0000_s1031" type="#_x0000_t202" style="position:absolute;left:0;text-align:left;margin-left:22.5pt;margin-top:1pt;width:456.75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" fillcolor="white [3201]" strokeweight=".5pt">
                <v:textbox>
                  <w:txbxContent>
                    <w:p w14:paraId="5EA64628" w14:textId="77777777" w:rsidR="008455C3" w:rsidRPr="007B1E54" w:rsidRDefault="008455C3" w:rsidP="008455C3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7B1E5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内容：</w:t>
                      </w:r>
                    </w:p>
                  </w:txbxContent>
                </v:textbox>
              </v:shape>
            </w:pict>
          </mc:Fallback>
        </mc:AlternateContent>
      </w:r>
    </w:p>
    <w:p w14:paraId="38FD0B46" w14:textId="1E705CCE" w:rsidR="008455C3" w:rsidRPr="007B1E54" w:rsidRDefault="008455C3" w:rsidP="003B44EA">
      <w:pPr>
        <w:rPr>
          <w:rFonts w:ascii="ＭＳ 明朝" w:eastAsia="ＭＳ 明朝" w:hAnsi="ＭＳ 明朝"/>
          <w:sz w:val="24"/>
          <w:szCs w:val="28"/>
        </w:rPr>
      </w:pPr>
    </w:p>
    <w:sectPr w:rsidR="008455C3" w:rsidRPr="007B1E54" w:rsidSect="001A1C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37" w:right="1191" w:bottom="567" w:left="119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A13B" w14:textId="77777777" w:rsidR="001A1C0D" w:rsidRDefault="001A1C0D" w:rsidP="005C7F39">
      <w:r>
        <w:separator/>
      </w:r>
    </w:p>
  </w:endnote>
  <w:endnote w:type="continuationSeparator" w:id="0">
    <w:p w14:paraId="77A6A8D9" w14:textId="77777777" w:rsidR="001A1C0D" w:rsidRDefault="001A1C0D" w:rsidP="005C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E2B5" w14:textId="77777777" w:rsidR="008E0CF3" w:rsidRDefault="008E0C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FCC91" w14:textId="77777777" w:rsidR="008E0CF3" w:rsidRDefault="008E0C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A9B2" w14:textId="77777777" w:rsidR="008E0CF3" w:rsidRDefault="008E0C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D6C5" w14:textId="77777777" w:rsidR="001A1C0D" w:rsidRDefault="001A1C0D" w:rsidP="005C7F39">
      <w:r>
        <w:separator/>
      </w:r>
    </w:p>
  </w:footnote>
  <w:footnote w:type="continuationSeparator" w:id="0">
    <w:p w14:paraId="5A372334" w14:textId="77777777" w:rsidR="001A1C0D" w:rsidRDefault="001A1C0D" w:rsidP="005C7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06AE" w14:textId="77777777" w:rsidR="008E0CF3" w:rsidRDefault="008E0C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6D00" w14:textId="77777777" w:rsidR="008E0CF3" w:rsidRDefault="008E0C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DB5F" w14:textId="48B596CD" w:rsidR="00B76F2B" w:rsidRPr="008E0CF3" w:rsidRDefault="00B76F2B">
    <w:pPr>
      <w:pStyle w:val="a3"/>
      <w:rPr>
        <w:rFonts w:ascii="ＭＳ 明朝" w:eastAsia="ＭＳ 明朝" w:hAnsi="ＭＳ 明朝"/>
      </w:rPr>
    </w:pPr>
    <w:r w:rsidRPr="008E0CF3">
      <w:rPr>
        <w:rFonts w:ascii="ＭＳ 明朝" w:eastAsia="ＭＳ 明朝" w:hAnsi="ＭＳ 明朝" w:hint="eastAsia"/>
      </w:rPr>
      <w:t>（別紙</w:t>
    </w:r>
    <w:r w:rsidR="008B134F" w:rsidRPr="008E0CF3">
      <w:rPr>
        <w:rFonts w:ascii="ＭＳ 明朝" w:eastAsia="ＭＳ 明朝" w:hAnsi="ＭＳ 明朝" w:hint="eastAsia"/>
      </w:rPr>
      <w:t>様式</w:t>
    </w:r>
    <w:r w:rsidRPr="008E0CF3">
      <w:rPr>
        <w:rFonts w:ascii="ＭＳ 明朝" w:eastAsia="ＭＳ 明朝" w:hAnsi="ＭＳ 明朝" w:hint="eastAsia"/>
      </w:rPr>
      <w:t>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B3"/>
    <w:rsid w:val="0003116C"/>
    <w:rsid w:val="0010337D"/>
    <w:rsid w:val="001501C8"/>
    <w:rsid w:val="001A1C0D"/>
    <w:rsid w:val="00301971"/>
    <w:rsid w:val="00313B0D"/>
    <w:rsid w:val="00386C4F"/>
    <w:rsid w:val="003B44EA"/>
    <w:rsid w:val="003D7112"/>
    <w:rsid w:val="00426DFC"/>
    <w:rsid w:val="004679F2"/>
    <w:rsid w:val="00486D74"/>
    <w:rsid w:val="00513428"/>
    <w:rsid w:val="00525902"/>
    <w:rsid w:val="005C7F39"/>
    <w:rsid w:val="006722F0"/>
    <w:rsid w:val="00676AA7"/>
    <w:rsid w:val="00680C7A"/>
    <w:rsid w:val="00703352"/>
    <w:rsid w:val="0071069A"/>
    <w:rsid w:val="007B1E54"/>
    <w:rsid w:val="007C1D8A"/>
    <w:rsid w:val="00810FB0"/>
    <w:rsid w:val="00814BB3"/>
    <w:rsid w:val="00844A96"/>
    <w:rsid w:val="008455C3"/>
    <w:rsid w:val="00861131"/>
    <w:rsid w:val="00896C4A"/>
    <w:rsid w:val="008B134F"/>
    <w:rsid w:val="008E0CF3"/>
    <w:rsid w:val="008F118D"/>
    <w:rsid w:val="00987D09"/>
    <w:rsid w:val="00A457B8"/>
    <w:rsid w:val="00AB6DE9"/>
    <w:rsid w:val="00B76F2B"/>
    <w:rsid w:val="00B8030D"/>
    <w:rsid w:val="00BD00DE"/>
    <w:rsid w:val="00C0269B"/>
    <w:rsid w:val="00D15ECC"/>
    <w:rsid w:val="00D55D10"/>
    <w:rsid w:val="00E031C6"/>
    <w:rsid w:val="00E06E44"/>
    <w:rsid w:val="00E57D97"/>
    <w:rsid w:val="00E61A22"/>
    <w:rsid w:val="00E85CB3"/>
    <w:rsid w:val="00EA03B6"/>
    <w:rsid w:val="00EB2936"/>
    <w:rsid w:val="00F160BD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4F358"/>
  <w15:chartTrackingRefBased/>
  <w15:docId w15:val="{48F46A2A-D55B-4021-8B89-2C1D4736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F39"/>
  </w:style>
  <w:style w:type="paragraph" w:styleId="a5">
    <w:name w:val="footer"/>
    <w:basedOn w:val="a"/>
    <w:link w:val="a6"/>
    <w:uiPriority w:val="99"/>
    <w:unhideWhenUsed/>
    <w:rsid w:val="005C7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NI-KYOBO04</dc:creator>
  <cp:keywords/>
  <dc:description/>
  <cp:lastModifiedBy>user</cp:lastModifiedBy>
  <cp:revision>8</cp:revision>
  <cp:lastPrinted>2022-03-18T01:07:00Z</cp:lastPrinted>
  <dcterms:created xsi:type="dcterms:W3CDTF">2022-03-18T00:53:00Z</dcterms:created>
  <dcterms:modified xsi:type="dcterms:W3CDTF">2024-03-12T01:33:00Z</dcterms:modified>
</cp:coreProperties>
</file>