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3DE912C4" w14:textId="03A5EBD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76DB89E" w14:textId="52ED9661" w:rsidR="00E06E44" w:rsidRP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5C7F3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A6889B4" w14:textId="1F78B467" w:rsidR="005C7F39" w:rsidRDefault="00E06E44" w:rsidP="005C7F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D15ECC">
        <w:rPr>
          <w:rFonts w:ascii="HG丸ｺﾞｼｯｸM-PRO" w:eastAsia="HG丸ｺﾞｼｯｸM-PRO" w:hAnsi="HG丸ｺﾞｼｯｸM-PRO" w:hint="eastAsia"/>
          <w:sz w:val="24"/>
          <w:szCs w:val="28"/>
        </w:rPr>
        <w:t>本</w:t>
      </w:r>
      <w:r w:rsidR="005C7F39">
        <w:rPr>
          <w:rFonts w:ascii="HG丸ｺﾞｼｯｸM-PRO" w:eastAsia="HG丸ｺﾞｼｯｸM-PRO" w:hAnsi="HG丸ｺﾞｼｯｸM-PRO" w:hint="eastAsia"/>
          <w:sz w:val="24"/>
          <w:szCs w:val="28"/>
        </w:rPr>
        <w:t>助成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は事業を行うことが目的ではなく、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助成した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事業によって何らかの社会改善を</w:t>
      </w:r>
    </w:p>
    <w:p w14:paraId="7188D0ED" w14:textId="4FEEA4A3" w:rsidR="00E06E44" w:rsidRDefault="00E06E44" w:rsidP="005C7F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生み出すこと</w:t>
      </w:r>
      <w:r w:rsidR="005C7F39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目的</w:t>
      </w:r>
      <w:r w:rsidR="00D15ECC">
        <w:rPr>
          <w:rFonts w:ascii="HG丸ｺﾞｼｯｸM-PRO" w:eastAsia="HG丸ｺﾞｼｯｸM-PRO" w:hAnsi="HG丸ｺﾞｼｯｸM-PRO" w:hint="eastAsia"/>
          <w:sz w:val="24"/>
          <w:szCs w:val="28"/>
        </w:rPr>
        <w:t>としております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8C3F9DA" w14:textId="44B6DC3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一方で、助成財源は限られており、今後も継続して助成できるかは不透明です。</w:t>
      </w:r>
    </w:p>
    <w:p w14:paraId="5F3E7D7F" w14:textId="77777777" w:rsidR="00426DFC" w:rsidRDefault="00E06E44" w:rsidP="001501C8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により事業の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</w:t>
      </w:r>
    </w:p>
    <w:p w14:paraId="58E18BA9" w14:textId="77777777" w:rsidR="00426DFC" w:rsidRDefault="00E06E44" w:rsidP="00426DF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り大きな社会改善を生むような事業改善に役立てられること、また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</w:t>
      </w:r>
    </w:p>
    <w:p w14:paraId="0154ED73" w14:textId="250556D9" w:rsidR="00E06E44" w:rsidRDefault="00E06E44" w:rsidP="00426DF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後の助成事業の枠組みを作る際の参考に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34EC6C41" w14:textId="77777777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4DFFD97C" w:rsidR="00E57D97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4C051B7B" w14:textId="77777777" w:rsidR="00E57D97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事業が社会のニーズに合致しているか</w:t>
      </w:r>
    </w:p>
    <w:p w14:paraId="66F90AAF" w14:textId="0870CE25" w:rsidR="00E57D97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申請時に記入した「解決したい課題」は課題設定として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妥当であったか</w:t>
      </w:r>
    </w:p>
    <w:p w14:paraId="69508700" w14:textId="790CBADE" w:rsidR="00E61A22" w:rsidRPr="00E61A22" w:rsidRDefault="003D711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1C7CE8F9">
                <wp:simplePos x="0" y="0"/>
                <wp:positionH relativeFrom="column">
                  <wp:posOffset>386715</wp:posOffset>
                </wp:positionH>
                <wp:positionV relativeFrom="paragraph">
                  <wp:posOffset>215900</wp:posOffset>
                </wp:positionV>
                <wp:extent cx="4572000" cy="5048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2C7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7pt;width:5in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DF79951" w14:textId="13C33084" w:rsidR="00F160BD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0C6F58F0" w14:textId="1D03000E" w:rsidR="00F160BD" w:rsidRDefault="00F160BD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28498DD9" w14:textId="1725E212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1D595B02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2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AFB8D86" w14:textId="381CDF95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70A89EA" w14:textId="6ADE7968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3E46AFD" w14:textId="77777777" w:rsidR="005C7F39" w:rsidRP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15A88FDD" w:rsidR="00E57D97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7541F502" w14:textId="77777777" w:rsidR="00E61A22" w:rsidRDefault="00E57D97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申請時に記入した「理想とする状況」を達成するためのステップとし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</w:p>
    <w:p w14:paraId="17E40F38" w14:textId="77777777" w:rsidR="00E61A22" w:rsidRDefault="00E85CB3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</w:t>
      </w:r>
    </w:p>
    <w:p w14:paraId="613676E6" w14:textId="23288B45" w:rsidR="00E57D97" w:rsidRPr="00E61A22" w:rsidRDefault="00E85CB3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か、有効でなかったのであれば阻害要因となったのは何か</w:t>
      </w:r>
    </w:p>
    <w:p w14:paraId="5679035D" w14:textId="77777777" w:rsidR="00E57D97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5E59D9A3" w14:textId="77777777" w:rsidR="0003116C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</w:t>
      </w:r>
    </w:p>
    <w:p w14:paraId="7F1738C4" w14:textId="7205AA0E" w:rsidR="00E85CB3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か</w:t>
      </w:r>
    </w:p>
    <w:p w14:paraId="0FBBD0DD" w14:textId="37047863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0A0AB865">
                <wp:simplePos x="0" y="0"/>
                <wp:positionH relativeFrom="column">
                  <wp:posOffset>390525</wp:posOffset>
                </wp:positionH>
                <wp:positionV relativeFrom="paragraph">
                  <wp:posOffset>227965</wp:posOffset>
                </wp:positionV>
                <wp:extent cx="4572000" cy="5048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AF557" id="大かっこ 6" o:spid="_x0000_s1026" type="#_x0000_t185" style="position:absolute;left:0;text-align:left;margin-left:30.75pt;margin-top:17.95pt;width:5in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373A6C51" w14:textId="6F51FFB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0CF88C85" w14:textId="6593685F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EB95293" w14:textId="6317EBE9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9EAE1BA" w14:textId="034F720B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9D6CF17" w14:textId="77777777" w:rsidR="001501C8" w:rsidRDefault="001501C8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5FB7C183" w:rsidR="00E61A22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３　効率性</w:t>
      </w:r>
    </w:p>
    <w:p w14:paraId="2787A6BE" w14:textId="5CC066F3" w:rsidR="00426DFC" w:rsidRPr="00E61A22" w:rsidRDefault="00426DF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EC7BA2" w14:textId="2BE4B0C5" w:rsidR="00E61A22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</w:p>
    <w:p w14:paraId="7F5E3062" w14:textId="09F39A7C" w:rsidR="00E61A22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・投入した</w:t>
      </w:r>
      <w:r w:rsidR="00A457B8">
        <w:rPr>
          <w:rFonts w:ascii="HG丸ｺﾞｼｯｸM-PRO" w:eastAsia="HG丸ｺﾞｼｯｸM-PRO" w:hAnsi="HG丸ｺﾞｼｯｸM-PRO" w:hint="eastAsia"/>
          <w:sz w:val="24"/>
          <w:szCs w:val="28"/>
        </w:rPr>
        <w:t>資金等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に対し期待した成果が出たか</w:t>
      </w:r>
    </w:p>
    <w:p w14:paraId="550FAE6B" w14:textId="1479F641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7CDAB17F">
                <wp:simplePos x="0" y="0"/>
                <wp:positionH relativeFrom="column">
                  <wp:posOffset>348614</wp:posOffset>
                </wp:positionH>
                <wp:positionV relativeFrom="paragraph">
                  <wp:posOffset>196215</wp:posOffset>
                </wp:positionV>
                <wp:extent cx="4905375" cy="504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E8BC" id="大かっこ 7" o:spid="_x0000_s1026" type="#_x0000_t185" style="position:absolute;left:0;text-align:left;margin-left:27.45pt;margin-top:15.45pt;width:386.2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4E4F840E" w14:textId="4BC0ED70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5B89DE62" w14:textId="3B4240BF" w:rsidR="003D7112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EBB69AF" w14:textId="78328579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6D235B7" w14:textId="45375EEE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2B2C660F">
                <wp:simplePos x="0" y="0"/>
                <wp:positionH relativeFrom="column">
                  <wp:posOffset>285750</wp:posOffset>
                </wp:positionH>
                <wp:positionV relativeFrom="paragraph">
                  <wp:posOffset>205740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16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96390D6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BB83609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97F4765" w14:textId="32E2CB21" w:rsidR="005C7F39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19777DF" w14:textId="77777777" w:rsidR="005C7F39" w:rsidRP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62D15F32">
                <wp:simplePos x="0" y="0"/>
                <wp:positionH relativeFrom="column">
                  <wp:posOffset>348615</wp:posOffset>
                </wp:positionH>
                <wp:positionV relativeFrom="paragraph">
                  <wp:posOffset>224790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38E91" id="大かっこ 8" o:spid="_x0000_s1026" type="#_x0000_t185" style="position:absolute;left:0;text-align:left;margin-left:27.45pt;margin-top:17.7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6F9A215" w14:textId="77777777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FC429BA" w14:textId="6258F749" w:rsidR="00E57D97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8C23F68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42E2902F" w:rsidR="00BD00DE" w:rsidRDefault="00BD00DE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　今後の事業の展望について</w:t>
      </w:r>
    </w:p>
    <w:p w14:paraId="0DEC4FF7" w14:textId="5A6485FE" w:rsidR="005C7F39" w:rsidRDefault="00BD00DE" w:rsidP="005C7F39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１～４を踏まえたうえで、今後どのように貴団体で事業を改善し、社会に与える良</w:t>
      </w:r>
    </w:p>
    <w:p w14:paraId="1BF6F98A" w14:textId="5D753677" w:rsidR="00BD00DE" w:rsidRPr="00E61A22" w:rsidRDefault="005C7F39" w:rsidP="005C7F3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3B17F19F">
                <wp:simplePos x="0" y="0"/>
                <wp:positionH relativeFrom="column">
                  <wp:posOffset>281940</wp:posOffset>
                </wp:positionH>
                <wp:positionV relativeFrom="paragraph">
                  <wp:posOffset>422910</wp:posOffset>
                </wp:positionV>
                <wp:extent cx="5800725" cy="1314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33.3pt;width:456.7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" fillcolor="white [3201]" strokeweight=".5pt">
                <v:textbox>
                  <w:txbxContent>
                    <w:p w14:paraId="2A360606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sectPr w:rsidR="00BD00DE" w:rsidRPr="00E61A22" w:rsidSect="00B76F2B">
      <w:headerReference w:type="first" r:id="rId6"/>
      <w:pgSz w:w="11906" w:h="16838"/>
      <w:pgMar w:top="1134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20BD" w14:textId="77777777" w:rsidR="00810FB0" w:rsidRDefault="00810FB0" w:rsidP="005C7F39">
      <w:r>
        <w:separator/>
      </w:r>
    </w:p>
  </w:endnote>
  <w:endnote w:type="continuationSeparator" w:id="0">
    <w:p w14:paraId="08184EFC" w14:textId="77777777" w:rsidR="00810FB0" w:rsidRDefault="00810FB0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5665" w14:textId="77777777" w:rsidR="00810FB0" w:rsidRDefault="00810FB0" w:rsidP="005C7F39">
      <w:r>
        <w:separator/>
      </w:r>
    </w:p>
  </w:footnote>
  <w:footnote w:type="continuationSeparator" w:id="0">
    <w:p w14:paraId="41F515B1" w14:textId="77777777" w:rsidR="00810FB0" w:rsidRDefault="00810FB0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2DC94817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>
      <w:rPr>
        <w:rFonts w:ascii="HG丸ｺﾞｼｯｸM-PRO" w:eastAsia="HG丸ｺﾞｼｯｸM-PRO" w:hAnsi="HG丸ｺﾞｼｯｸM-PRO" w:hint="eastAsia"/>
      </w:rPr>
      <w:t>３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501C8"/>
    <w:rsid w:val="00386C4F"/>
    <w:rsid w:val="003D7112"/>
    <w:rsid w:val="00426DFC"/>
    <w:rsid w:val="00525902"/>
    <w:rsid w:val="005C7F39"/>
    <w:rsid w:val="006722F0"/>
    <w:rsid w:val="00676AA7"/>
    <w:rsid w:val="00680C7A"/>
    <w:rsid w:val="007C1D8A"/>
    <w:rsid w:val="00810FB0"/>
    <w:rsid w:val="00844A96"/>
    <w:rsid w:val="00861131"/>
    <w:rsid w:val="00896C4A"/>
    <w:rsid w:val="00A457B8"/>
    <w:rsid w:val="00AB6DE9"/>
    <w:rsid w:val="00B76F2B"/>
    <w:rsid w:val="00BD00DE"/>
    <w:rsid w:val="00D15ECC"/>
    <w:rsid w:val="00E031C6"/>
    <w:rsid w:val="00E06E44"/>
    <w:rsid w:val="00E57D97"/>
    <w:rsid w:val="00E61A22"/>
    <w:rsid w:val="00E85CB3"/>
    <w:rsid w:val="00EB2936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3</cp:revision>
  <cp:lastPrinted>2021-06-18T07:21:00Z</cp:lastPrinted>
  <dcterms:created xsi:type="dcterms:W3CDTF">2021-12-06T01:03:00Z</dcterms:created>
  <dcterms:modified xsi:type="dcterms:W3CDTF">2021-12-06T01:03:00Z</dcterms:modified>
</cp:coreProperties>
</file>