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C744" w14:textId="63C02ADE" w:rsidR="00B25236" w:rsidRPr="00FE055E" w:rsidRDefault="00B25236">
      <w:pPr>
        <w:rPr>
          <w:rFonts w:ascii="ＭＳ ゴシック" w:eastAsia="ＭＳ ゴシック" w:hAnsi="ＭＳ ゴシック"/>
        </w:rPr>
      </w:pPr>
      <w:r w:rsidRPr="00FE055E">
        <w:rPr>
          <w:rFonts w:ascii="ＭＳ ゴシック" w:eastAsia="ＭＳ ゴシック" w:hAnsi="ＭＳ ゴシック" w:hint="eastAsia"/>
        </w:rPr>
        <w:t>（別紙２）</w:t>
      </w:r>
    </w:p>
    <w:p w14:paraId="32F52595" w14:textId="4F265D0D" w:rsidR="00C334B3" w:rsidRDefault="00B25236" w:rsidP="00C334B3">
      <w:pPr>
        <w:rPr>
          <w:rFonts w:ascii="ＭＳ ゴシック" w:eastAsia="ＭＳ ゴシック" w:hAnsi="ＭＳ ゴシック"/>
        </w:rPr>
      </w:pPr>
      <w:r w:rsidRPr="00FE055E">
        <w:rPr>
          <w:rFonts w:ascii="ＭＳ ゴシック" w:eastAsia="ＭＳ ゴシック" w:hAnsi="ＭＳ ゴシック" w:hint="eastAsia"/>
        </w:rPr>
        <w:t>※令和</w:t>
      </w:r>
      <w:r w:rsidR="00A200C9">
        <w:rPr>
          <w:rFonts w:ascii="ＭＳ ゴシック" w:eastAsia="ＭＳ ゴシック" w:hAnsi="ＭＳ ゴシック" w:hint="eastAsia"/>
        </w:rPr>
        <w:t>５</w:t>
      </w:r>
      <w:r w:rsidRPr="00FE055E">
        <w:rPr>
          <w:rFonts w:ascii="ＭＳ ゴシック" w:eastAsia="ＭＳ ゴシック" w:hAnsi="ＭＳ ゴシック" w:hint="eastAsia"/>
        </w:rPr>
        <w:t>年度に赤い羽根</w:t>
      </w:r>
      <w:r w:rsidR="00D22191">
        <w:rPr>
          <w:rFonts w:ascii="ＭＳ ゴシック" w:eastAsia="ＭＳ ゴシック" w:hAnsi="ＭＳ ゴシック" w:hint="eastAsia"/>
        </w:rPr>
        <w:t>新型</w:t>
      </w:r>
      <w:r w:rsidR="00123DEA">
        <w:rPr>
          <w:rFonts w:ascii="ＭＳ ゴシック" w:eastAsia="ＭＳ ゴシック" w:hAnsi="ＭＳ ゴシック" w:hint="eastAsia"/>
        </w:rPr>
        <w:t>ポストコロナ社会に向けた</w:t>
      </w:r>
      <w:r w:rsidR="00D22191">
        <w:rPr>
          <w:rFonts w:ascii="ＭＳ ゴシック" w:eastAsia="ＭＳ ゴシック" w:hAnsi="ＭＳ ゴシック" w:hint="eastAsia"/>
        </w:rPr>
        <w:t>福祉活動応援</w:t>
      </w:r>
      <w:r w:rsidRPr="00FE055E">
        <w:rPr>
          <w:rFonts w:ascii="ＭＳ ゴシック" w:eastAsia="ＭＳ ゴシック" w:hAnsi="ＭＳ ゴシック" w:hint="eastAsia"/>
        </w:rPr>
        <w:t>助成を受けた団体のみ記入してください。</w:t>
      </w:r>
    </w:p>
    <w:p w14:paraId="7C402DEC" w14:textId="77777777" w:rsidR="00C334B3" w:rsidRPr="00250F89" w:rsidRDefault="00C334B3" w:rsidP="00C334B3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BD55A75" w14:textId="0A93BFDC" w:rsidR="00C334B3" w:rsidRPr="00C334B3" w:rsidRDefault="00C334B3" w:rsidP="00C334B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334B3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A200C9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C334B3">
        <w:rPr>
          <w:rFonts w:ascii="ＭＳ ゴシック" w:eastAsia="ＭＳ ゴシック" w:hAnsi="ＭＳ ゴシック" w:hint="eastAsia"/>
          <w:sz w:val="28"/>
          <w:szCs w:val="32"/>
        </w:rPr>
        <w:t>年度助成を受けての事業実施調査</w:t>
      </w:r>
    </w:p>
    <w:p w14:paraId="3EA1E33E" w14:textId="639784E2" w:rsidR="00C334B3" w:rsidRDefault="00C334B3" w:rsidP="00C334B3">
      <w:pPr>
        <w:rPr>
          <w:rFonts w:ascii="ＭＳ ゴシック" w:eastAsia="ＭＳ ゴシック" w:hAnsi="ＭＳ ゴシック"/>
        </w:rPr>
      </w:pPr>
    </w:p>
    <w:p w14:paraId="46D1B741" w14:textId="77777777" w:rsidR="00C334B3" w:rsidRPr="00C334B3" w:rsidRDefault="00C334B3" w:rsidP="00C334B3">
      <w:pPr>
        <w:rPr>
          <w:rFonts w:ascii="ＭＳ ゴシック" w:eastAsia="ＭＳ ゴシック" w:hAnsi="ＭＳ ゴシック"/>
        </w:rPr>
      </w:pPr>
    </w:p>
    <w:p w14:paraId="20AD2ABB" w14:textId="7F868235" w:rsidR="00C334B3" w:rsidRPr="00250F89" w:rsidRDefault="00C334B3" w:rsidP="00C334B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50F89">
        <w:rPr>
          <w:rFonts w:ascii="ＭＳ ゴシック" w:eastAsia="ＭＳ ゴシック" w:hAnsi="ＭＳ ゴシック" w:hint="eastAsia"/>
          <w:sz w:val="22"/>
          <w:szCs w:val="24"/>
        </w:rPr>
        <w:t>１　令和</w:t>
      </w:r>
      <w:r w:rsidR="00A200C9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250F89">
        <w:rPr>
          <w:rFonts w:ascii="ＭＳ ゴシック" w:eastAsia="ＭＳ ゴシック" w:hAnsi="ＭＳ ゴシック" w:hint="eastAsia"/>
          <w:sz w:val="22"/>
          <w:szCs w:val="24"/>
        </w:rPr>
        <w:t>年度助成を受けての事業実施調査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4B3" w:rsidRPr="00250F89" w14:paraId="6090B0F3" w14:textId="77777777" w:rsidTr="00C334B3">
        <w:trPr>
          <w:trHeight w:val="1361"/>
        </w:trPr>
        <w:tc>
          <w:tcPr>
            <w:tcW w:w="9781" w:type="dxa"/>
          </w:tcPr>
          <w:p w14:paraId="21EB8DFB" w14:textId="402D2DAA" w:rsidR="00C334B3" w:rsidRPr="00250F89" w:rsidRDefault="00C334B3" w:rsidP="00C334B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◎昨年度助成を受けて実施した事業の概要</w:t>
            </w:r>
          </w:p>
          <w:p w14:paraId="49B47ECA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70F915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DDB8C9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510621D" w14:textId="024017CD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34B3" w:rsidRPr="00250F89" w14:paraId="608C021F" w14:textId="77777777" w:rsidTr="00C334B3">
        <w:trPr>
          <w:trHeight w:val="1361"/>
        </w:trPr>
        <w:tc>
          <w:tcPr>
            <w:tcW w:w="9781" w:type="dxa"/>
          </w:tcPr>
          <w:p w14:paraId="1D6036E8" w14:textId="0A72672D" w:rsidR="00C334B3" w:rsidRPr="00250F89" w:rsidRDefault="00C334B3" w:rsidP="00C334B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</w:rPr>
              <w:t>◎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事業の課題（事業内容での課題や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事業を実施した結果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見つかった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新たな課題等を記入してください。）</w:t>
            </w:r>
          </w:p>
          <w:p w14:paraId="29E13FE2" w14:textId="0F272ABD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5C8044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B18F44" w14:textId="77777777" w:rsidR="00C334B3" w:rsidRPr="00250F89" w:rsidRDefault="00C334B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D1E004" w14:textId="2F73B30A" w:rsidR="00250F89" w:rsidRPr="00250F89" w:rsidRDefault="00250F8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34B3" w:rsidRPr="00250F89" w14:paraId="3429D1BF" w14:textId="77777777" w:rsidTr="00C334B3">
        <w:trPr>
          <w:trHeight w:val="1361"/>
        </w:trPr>
        <w:tc>
          <w:tcPr>
            <w:tcW w:w="9781" w:type="dxa"/>
          </w:tcPr>
          <w:p w14:paraId="3479576D" w14:textId="75E4EF75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◎事業の改善等（課題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が、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今回申請する事業にどのように</w:t>
            </w:r>
            <w:r w:rsidR="00A46E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影響を与えたのか等</w:t>
            </w: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を記入してください）</w:t>
            </w:r>
          </w:p>
          <w:p w14:paraId="2E1BC2F2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281256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9017BC8" w14:textId="77777777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A12894A" w14:textId="3B543852" w:rsidR="00C334B3" w:rsidRPr="00250F89" w:rsidRDefault="00C334B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B538D7" w14:textId="77777777" w:rsidR="00C334B3" w:rsidRPr="00250F89" w:rsidRDefault="00C334B3">
      <w:pPr>
        <w:rPr>
          <w:rFonts w:ascii="ＭＳ ゴシック" w:eastAsia="ＭＳ ゴシック" w:hAnsi="ＭＳ ゴシック"/>
          <w:sz w:val="22"/>
          <w:szCs w:val="24"/>
        </w:rPr>
      </w:pPr>
    </w:p>
    <w:p w14:paraId="7188CE3E" w14:textId="03255545" w:rsidR="00B25236" w:rsidRPr="00250F89" w:rsidRDefault="00C334B3">
      <w:pPr>
        <w:rPr>
          <w:rFonts w:ascii="ＭＳ ゴシック" w:eastAsia="ＭＳ ゴシック" w:hAnsi="ＭＳ ゴシック"/>
          <w:sz w:val="22"/>
          <w:szCs w:val="24"/>
        </w:rPr>
      </w:pPr>
      <w:r w:rsidRPr="00250F89">
        <w:rPr>
          <w:rFonts w:ascii="ＭＳ ゴシック" w:eastAsia="ＭＳ ゴシック" w:hAnsi="ＭＳ ゴシック" w:hint="eastAsia"/>
          <w:sz w:val="22"/>
          <w:szCs w:val="24"/>
        </w:rPr>
        <w:t>２　その他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055E" w:rsidRPr="00250F89" w14:paraId="45E27313" w14:textId="77777777" w:rsidTr="00C334B3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6FD7" w14:textId="0916A28F" w:rsidR="00C334B3" w:rsidRPr="00250F89" w:rsidRDefault="00C334B3" w:rsidP="00C334B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50F8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◎助成金に対する要望や</w:t>
            </w:r>
            <w:r w:rsidR="00A200C9">
              <w:rPr>
                <w:rFonts w:ascii="ＭＳ ゴシック" w:eastAsia="ＭＳ ゴシック" w:hAnsi="ＭＳ ゴシック" w:hint="eastAsia"/>
                <w:kern w:val="0"/>
                <w:sz w:val="22"/>
              </w:rPr>
              <w:t>普段</w:t>
            </w:r>
            <w:r w:rsidRPr="00250F89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の活動において苦労していること・不安なことなどがあれば</w:t>
            </w:r>
            <w:r w:rsidR="009864BC">
              <w:rPr>
                <w:rFonts w:ascii="ＭＳ ゴシック" w:eastAsia="ＭＳ ゴシック" w:hAnsi="ＭＳ ゴシック" w:hint="eastAsia"/>
                <w:kern w:val="0"/>
                <w:sz w:val="22"/>
              </w:rPr>
              <w:t>記入して</w:t>
            </w:r>
            <w:r w:rsidRPr="00250F89">
              <w:rPr>
                <w:rFonts w:ascii="ＭＳ ゴシック" w:eastAsia="ＭＳ ゴシック" w:hAnsi="ＭＳ ゴシック" w:hint="eastAsia"/>
                <w:kern w:val="0"/>
                <w:sz w:val="22"/>
              </w:rPr>
              <w:t>下さい。</w:t>
            </w:r>
          </w:p>
          <w:p w14:paraId="2592DFD4" w14:textId="66C081CA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50E16CE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17D4750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23563B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2CDFBD2" w14:textId="14788410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E6F1527" w14:textId="77777777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C7CAC15" w14:textId="23B00574" w:rsidR="00FE055E" w:rsidRPr="00250F89" w:rsidRDefault="00FE055E" w:rsidP="0003511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CA20D37" w14:textId="77777777" w:rsidR="00FE055E" w:rsidRPr="00FE055E" w:rsidRDefault="00FE055E">
      <w:pPr>
        <w:rPr>
          <w:rFonts w:ascii="ＭＳ ゴシック" w:eastAsia="ＭＳ ゴシック" w:hAnsi="ＭＳ ゴシック"/>
        </w:rPr>
      </w:pPr>
    </w:p>
    <w:sectPr w:rsidR="00FE055E" w:rsidRPr="00FE055E" w:rsidSect="00250F89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500F" w14:textId="77777777" w:rsidR="00BE4D50" w:rsidRDefault="00BE4D50" w:rsidP="00A46EA6">
      <w:r>
        <w:separator/>
      </w:r>
    </w:p>
  </w:endnote>
  <w:endnote w:type="continuationSeparator" w:id="0">
    <w:p w14:paraId="5CBC5AA8" w14:textId="77777777" w:rsidR="00BE4D50" w:rsidRDefault="00BE4D50" w:rsidP="00A4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B898" w14:textId="77777777" w:rsidR="00BE4D50" w:rsidRDefault="00BE4D50" w:rsidP="00A46EA6">
      <w:r>
        <w:separator/>
      </w:r>
    </w:p>
  </w:footnote>
  <w:footnote w:type="continuationSeparator" w:id="0">
    <w:p w14:paraId="631170DA" w14:textId="77777777" w:rsidR="00BE4D50" w:rsidRDefault="00BE4D50" w:rsidP="00A4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6"/>
    <w:rsid w:val="00123DEA"/>
    <w:rsid w:val="00130596"/>
    <w:rsid w:val="00250F89"/>
    <w:rsid w:val="0082018E"/>
    <w:rsid w:val="009864BC"/>
    <w:rsid w:val="00A200C9"/>
    <w:rsid w:val="00A46EA6"/>
    <w:rsid w:val="00B25236"/>
    <w:rsid w:val="00BE4D50"/>
    <w:rsid w:val="00C334B3"/>
    <w:rsid w:val="00C368AA"/>
    <w:rsid w:val="00D22191"/>
    <w:rsid w:val="00E3212C"/>
    <w:rsid w:val="00F41E86"/>
    <w:rsid w:val="00FE055E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6FF69"/>
  <w15:chartTrackingRefBased/>
  <w15:docId w15:val="{DA47845D-AA22-43EC-A2FE-4FD59D0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EA6"/>
  </w:style>
  <w:style w:type="paragraph" w:styleId="a6">
    <w:name w:val="footer"/>
    <w:basedOn w:val="a"/>
    <w:link w:val="a7"/>
    <w:uiPriority w:val="99"/>
    <w:unhideWhenUsed/>
    <w:rsid w:val="00A4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2</cp:revision>
  <dcterms:created xsi:type="dcterms:W3CDTF">2024-07-30T23:42:00Z</dcterms:created>
  <dcterms:modified xsi:type="dcterms:W3CDTF">2024-07-30T23:42:00Z</dcterms:modified>
</cp:coreProperties>
</file>