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59A" w:rsidRPr="00187D97" w:rsidRDefault="00187D97" w:rsidP="00187D97">
      <w:pPr>
        <w:tabs>
          <w:tab w:val="left" w:pos="3840"/>
        </w:tabs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新潟県</w:t>
      </w:r>
      <w:r w:rsidR="001C059A" w:rsidRPr="00187D97">
        <w:rPr>
          <w:rFonts w:ascii="HG丸ｺﾞｼｯｸM-PRO" w:eastAsia="HG丸ｺﾞｼｯｸM-PRO" w:hAnsi="HG丸ｺﾞｼｯｸM-PRO" w:hint="eastAsia"/>
          <w:b/>
          <w:sz w:val="24"/>
          <w:szCs w:val="24"/>
        </w:rPr>
        <w:t>共同募金会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あて</w:t>
      </w:r>
      <w:r w:rsidR="001C059A" w:rsidRPr="00187D9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1A44AF" w:rsidRPr="00187D9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1C059A" w:rsidRPr="00187D97">
        <w:rPr>
          <w:rFonts w:ascii="HG丸ｺﾞｼｯｸM-PRO" w:eastAsia="HG丸ｺﾞｼｯｸM-PRO" w:hAnsi="HG丸ｺﾞｼｯｸM-PRO" w:hint="eastAsia"/>
          <w:b/>
          <w:sz w:val="24"/>
          <w:szCs w:val="24"/>
        </w:rPr>
        <w:t>FAX　0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２５</w:t>
      </w:r>
      <w:r w:rsidR="001C059A" w:rsidRPr="00187D97">
        <w:rPr>
          <w:rFonts w:ascii="HG丸ｺﾞｼｯｸM-PRO" w:eastAsia="HG丸ｺﾞｼｯｸM-PRO" w:hAnsi="HG丸ｺﾞｼｯｸM-PRO" w:hint="eastAsia"/>
          <w:b/>
          <w:sz w:val="24"/>
          <w:szCs w:val="24"/>
        </w:rPr>
        <w:t>-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２８１</w:t>
      </w:r>
      <w:r w:rsidR="001C059A" w:rsidRPr="00187D97">
        <w:rPr>
          <w:rFonts w:ascii="HG丸ｺﾞｼｯｸM-PRO" w:eastAsia="HG丸ｺﾞｼｯｸM-PRO" w:hAnsi="HG丸ｺﾞｼｯｸM-PRO" w:hint="eastAsia"/>
          <w:b/>
          <w:sz w:val="24"/>
          <w:szCs w:val="24"/>
        </w:rPr>
        <w:t>-5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５３３</w:t>
      </w:r>
    </w:p>
    <w:p w:rsidR="001C059A" w:rsidRPr="00821E72" w:rsidRDefault="001C059A" w:rsidP="001C059A">
      <w:pPr>
        <w:tabs>
          <w:tab w:val="left" w:pos="3840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86131" w:rsidRPr="00187D97" w:rsidRDefault="00187D97" w:rsidP="00C5457C">
      <w:pPr>
        <w:tabs>
          <w:tab w:val="left" w:pos="3840"/>
        </w:tabs>
        <w:ind w:firstLineChars="200" w:firstLine="562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87D97">
        <w:rPr>
          <w:rFonts w:ascii="HG丸ｺﾞｼｯｸM-PRO" w:eastAsia="HG丸ｺﾞｼｯｸM-PRO" w:hAnsi="HG丸ｺﾞｼｯｸM-PRO" w:hint="eastAsia"/>
          <w:b/>
          <w:sz w:val="28"/>
          <w:szCs w:val="28"/>
        </w:rPr>
        <w:t>『にいがた・新テーマ型募金』助成事業</w:t>
      </w:r>
      <w:r w:rsidR="00C86131" w:rsidRPr="00187D97">
        <w:rPr>
          <w:rFonts w:ascii="HG丸ｺﾞｼｯｸM-PRO" w:eastAsia="HG丸ｺﾞｼｯｸM-PRO" w:hAnsi="HG丸ｺﾞｼｯｸM-PRO" w:hint="eastAsia"/>
          <w:b/>
          <w:sz w:val="28"/>
          <w:szCs w:val="28"/>
        </w:rPr>
        <w:t>説明会</w:t>
      </w:r>
    </w:p>
    <w:p w:rsidR="00C86131" w:rsidRPr="00187D97" w:rsidRDefault="00C86131" w:rsidP="00C5457C">
      <w:pPr>
        <w:tabs>
          <w:tab w:val="left" w:pos="3840"/>
        </w:tabs>
        <w:ind w:firstLineChars="200" w:firstLine="562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87D97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参加申込書</w:t>
      </w:r>
    </w:p>
    <w:p w:rsidR="00C5457C" w:rsidRPr="00821E72" w:rsidRDefault="00C5457C" w:rsidP="00821E72">
      <w:pPr>
        <w:tabs>
          <w:tab w:val="left" w:pos="3840"/>
        </w:tabs>
        <w:ind w:firstLineChars="200" w:firstLine="482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C86131" w:rsidRPr="00187D97" w:rsidRDefault="00187D97" w:rsidP="00C86131">
      <w:pPr>
        <w:tabs>
          <w:tab w:val="left" w:pos="3840"/>
        </w:tabs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C86131" w:rsidRPr="00187D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団体名</w:t>
      </w:r>
      <w:r w:rsidR="00821E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21E72" w:rsidRPr="00821E7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</w:t>
      </w:r>
    </w:p>
    <w:p w:rsidR="00C5457C" w:rsidRPr="00187D97" w:rsidRDefault="00187D97" w:rsidP="00821E72">
      <w:pPr>
        <w:tabs>
          <w:tab w:val="left" w:pos="3840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87D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C86131" w:rsidRPr="00187D97" w:rsidRDefault="00187D97" w:rsidP="00C86131">
      <w:pPr>
        <w:tabs>
          <w:tab w:val="left" w:pos="3840"/>
        </w:tabs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C86131" w:rsidRPr="00187D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参加者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836"/>
        <w:gridCol w:w="2072"/>
        <w:gridCol w:w="4130"/>
        <w:gridCol w:w="1488"/>
      </w:tblGrid>
      <w:tr w:rsidR="00C86131" w:rsidRPr="00187D97" w:rsidTr="00187D97">
        <w:trPr>
          <w:trHeight w:val="630"/>
        </w:trPr>
        <w:tc>
          <w:tcPr>
            <w:tcW w:w="836" w:type="dxa"/>
          </w:tcPr>
          <w:p w:rsidR="00C86131" w:rsidRPr="00187D97" w:rsidRDefault="00C86131" w:rsidP="00C86131">
            <w:pPr>
              <w:tabs>
                <w:tab w:val="left" w:pos="3840"/>
              </w:tabs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72" w:type="dxa"/>
          </w:tcPr>
          <w:p w:rsidR="00C86131" w:rsidRPr="00187D97" w:rsidRDefault="00C86131" w:rsidP="00C86131">
            <w:pPr>
              <w:tabs>
                <w:tab w:val="left" w:pos="3840"/>
              </w:tabs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7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　　名</w:t>
            </w:r>
          </w:p>
        </w:tc>
        <w:tc>
          <w:tcPr>
            <w:tcW w:w="4130" w:type="dxa"/>
          </w:tcPr>
          <w:p w:rsidR="00C86131" w:rsidRPr="00187D97" w:rsidRDefault="00C86131" w:rsidP="00C86131">
            <w:pPr>
              <w:tabs>
                <w:tab w:val="left" w:pos="3840"/>
              </w:tabs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7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1488" w:type="dxa"/>
          </w:tcPr>
          <w:p w:rsidR="00C86131" w:rsidRPr="00187D97" w:rsidRDefault="00C86131" w:rsidP="00C86131">
            <w:pPr>
              <w:tabs>
                <w:tab w:val="left" w:pos="3840"/>
              </w:tabs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7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　考</w:t>
            </w:r>
          </w:p>
        </w:tc>
      </w:tr>
      <w:tr w:rsidR="00C86131" w:rsidRPr="00187D97" w:rsidTr="00187D97">
        <w:trPr>
          <w:trHeight w:val="710"/>
        </w:trPr>
        <w:tc>
          <w:tcPr>
            <w:tcW w:w="836" w:type="dxa"/>
          </w:tcPr>
          <w:p w:rsidR="00C86131" w:rsidRPr="00187D97" w:rsidRDefault="00C86131" w:rsidP="00C86131">
            <w:pPr>
              <w:tabs>
                <w:tab w:val="left" w:pos="3840"/>
              </w:tabs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7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C86131" w:rsidRPr="00187D97" w:rsidRDefault="00C86131" w:rsidP="00C86131">
            <w:pPr>
              <w:tabs>
                <w:tab w:val="left" w:pos="3840"/>
              </w:tabs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30" w:type="dxa"/>
          </w:tcPr>
          <w:p w:rsidR="00C86131" w:rsidRPr="00187D97" w:rsidRDefault="00C86131" w:rsidP="00C86131">
            <w:pPr>
              <w:tabs>
                <w:tab w:val="left" w:pos="3840"/>
              </w:tabs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8" w:type="dxa"/>
          </w:tcPr>
          <w:p w:rsidR="00C86131" w:rsidRPr="00187D97" w:rsidRDefault="00C86131" w:rsidP="00C86131">
            <w:pPr>
              <w:tabs>
                <w:tab w:val="left" w:pos="3840"/>
              </w:tabs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86131" w:rsidRPr="00187D97" w:rsidTr="00187D97">
        <w:trPr>
          <w:trHeight w:val="691"/>
        </w:trPr>
        <w:tc>
          <w:tcPr>
            <w:tcW w:w="836" w:type="dxa"/>
          </w:tcPr>
          <w:p w:rsidR="00C86131" w:rsidRPr="00187D97" w:rsidRDefault="00C86131" w:rsidP="00C86131">
            <w:pPr>
              <w:tabs>
                <w:tab w:val="left" w:pos="3840"/>
              </w:tabs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7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:rsidR="00C86131" w:rsidRPr="00187D97" w:rsidRDefault="00C86131" w:rsidP="00C86131">
            <w:pPr>
              <w:tabs>
                <w:tab w:val="left" w:pos="3840"/>
              </w:tabs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30" w:type="dxa"/>
          </w:tcPr>
          <w:p w:rsidR="00C86131" w:rsidRPr="00187D97" w:rsidRDefault="00C86131" w:rsidP="00C86131">
            <w:pPr>
              <w:tabs>
                <w:tab w:val="left" w:pos="3840"/>
              </w:tabs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8" w:type="dxa"/>
          </w:tcPr>
          <w:p w:rsidR="00C86131" w:rsidRPr="00187D97" w:rsidRDefault="00C86131" w:rsidP="00C86131">
            <w:pPr>
              <w:tabs>
                <w:tab w:val="left" w:pos="3840"/>
              </w:tabs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86131" w:rsidRPr="00187D97" w:rsidTr="00187D97">
        <w:trPr>
          <w:trHeight w:val="714"/>
        </w:trPr>
        <w:tc>
          <w:tcPr>
            <w:tcW w:w="836" w:type="dxa"/>
          </w:tcPr>
          <w:p w:rsidR="00C86131" w:rsidRPr="00187D97" w:rsidRDefault="00C86131" w:rsidP="00C86131">
            <w:pPr>
              <w:tabs>
                <w:tab w:val="left" w:pos="3840"/>
              </w:tabs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7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:rsidR="00C86131" w:rsidRPr="00187D97" w:rsidRDefault="00C86131" w:rsidP="00C86131">
            <w:pPr>
              <w:tabs>
                <w:tab w:val="left" w:pos="3840"/>
              </w:tabs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30" w:type="dxa"/>
          </w:tcPr>
          <w:p w:rsidR="00C86131" w:rsidRPr="00187D97" w:rsidRDefault="00C86131" w:rsidP="00C86131">
            <w:pPr>
              <w:tabs>
                <w:tab w:val="left" w:pos="3840"/>
              </w:tabs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8" w:type="dxa"/>
          </w:tcPr>
          <w:p w:rsidR="00C86131" w:rsidRPr="00187D97" w:rsidRDefault="00C86131" w:rsidP="00C86131">
            <w:pPr>
              <w:tabs>
                <w:tab w:val="left" w:pos="3840"/>
              </w:tabs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5457C" w:rsidRPr="00187D97" w:rsidRDefault="00C5457C" w:rsidP="001C059A">
      <w:pPr>
        <w:tabs>
          <w:tab w:val="left" w:pos="384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664D21" w:rsidRPr="00187D97" w:rsidRDefault="00187D97" w:rsidP="00C86131">
      <w:pPr>
        <w:tabs>
          <w:tab w:val="left" w:pos="3840"/>
        </w:tabs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664D21" w:rsidRPr="00187D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参加希望会場　＊希望会場に○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印を付けて</w:t>
      </w:r>
      <w:r w:rsidR="00664D21" w:rsidRPr="00187D97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tbl>
      <w:tblPr>
        <w:tblStyle w:val="a5"/>
        <w:tblW w:w="8533" w:type="dxa"/>
        <w:tblInd w:w="534" w:type="dxa"/>
        <w:tblLook w:val="04A0" w:firstRow="1" w:lastRow="0" w:firstColumn="1" w:lastColumn="0" w:noHBand="0" w:noVBand="1"/>
      </w:tblPr>
      <w:tblGrid>
        <w:gridCol w:w="6095"/>
        <w:gridCol w:w="2438"/>
      </w:tblGrid>
      <w:tr w:rsidR="00664D21" w:rsidRPr="00187D97" w:rsidTr="00821E72">
        <w:trPr>
          <w:trHeight w:val="1294"/>
        </w:trPr>
        <w:tc>
          <w:tcPr>
            <w:tcW w:w="6095" w:type="dxa"/>
          </w:tcPr>
          <w:p w:rsidR="00664D21" w:rsidRDefault="00D65F2E" w:rsidP="00664D21">
            <w:pPr>
              <w:tabs>
                <w:tab w:val="left" w:pos="3840"/>
              </w:tabs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7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◇</w:t>
            </w:r>
            <w:r w:rsidR="00821E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長岡</w:t>
            </w:r>
            <w:r w:rsidR="007A2E42" w:rsidRPr="00187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会場　　</w:t>
            </w:r>
            <w:r w:rsidR="00821E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</w:t>
            </w:r>
            <w:r w:rsidR="0015427C" w:rsidRPr="00187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/</w:t>
            </w:r>
            <w:r w:rsidR="00821E72">
              <w:rPr>
                <w:rFonts w:ascii="HG丸ｺﾞｼｯｸM-PRO" w:eastAsia="HG丸ｺﾞｼｯｸM-PRO" w:hAnsi="HG丸ｺﾞｼｯｸM-PRO"/>
                <w:sz w:val="24"/>
                <w:szCs w:val="24"/>
              </w:rPr>
              <w:t>4</w:t>
            </w:r>
            <w:r w:rsidR="00664D21" w:rsidRPr="00187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 w:rsidR="00821E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664D21" w:rsidRPr="00187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　13：30 ～ 15：00</w:t>
            </w:r>
          </w:p>
          <w:p w:rsidR="00821E72" w:rsidRPr="00821E72" w:rsidRDefault="00821E72" w:rsidP="00664D21">
            <w:pPr>
              <w:tabs>
                <w:tab w:val="left" w:pos="3840"/>
              </w:tabs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21E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長岡市社会福祉センター（トモシア）研修室３・４</w:t>
            </w:r>
          </w:p>
        </w:tc>
        <w:tc>
          <w:tcPr>
            <w:tcW w:w="2438" w:type="dxa"/>
          </w:tcPr>
          <w:p w:rsidR="00664D21" w:rsidRPr="00187D97" w:rsidRDefault="00664D21" w:rsidP="00C5457C">
            <w:pPr>
              <w:tabs>
                <w:tab w:val="left" w:pos="3840"/>
              </w:tabs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64D21" w:rsidRPr="00187D97" w:rsidTr="00821E72">
        <w:trPr>
          <w:trHeight w:val="1257"/>
        </w:trPr>
        <w:tc>
          <w:tcPr>
            <w:tcW w:w="6095" w:type="dxa"/>
          </w:tcPr>
          <w:p w:rsidR="00664D21" w:rsidRDefault="00D65F2E" w:rsidP="00664D21">
            <w:pPr>
              <w:tabs>
                <w:tab w:val="left" w:pos="3840"/>
              </w:tabs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7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◇</w:t>
            </w:r>
            <w:r w:rsidR="00821E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新潟</w:t>
            </w:r>
            <w:r w:rsidR="007A2E42" w:rsidRPr="00187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会場　　</w:t>
            </w:r>
            <w:r w:rsidR="00821E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9/</w:t>
            </w:r>
            <w:r w:rsidR="00821E72">
              <w:rPr>
                <w:rFonts w:ascii="HG丸ｺﾞｼｯｸM-PRO" w:eastAsia="HG丸ｺﾞｼｯｸM-PRO" w:hAnsi="HG丸ｺﾞｼｯｸM-PRO"/>
                <w:sz w:val="24"/>
                <w:szCs w:val="24"/>
              </w:rPr>
              <w:t>5</w:t>
            </w:r>
            <w:r w:rsidR="00664D21" w:rsidRPr="00187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 w:rsidR="0015427C" w:rsidRPr="00187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</w:t>
            </w:r>
            <w:r w:rsidR="00664D21" w:rsidRPr="00187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)　</w:t>
            </w:r>
            <w:r w:rsidR="007A2E42" w:rsidRPr="00187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13</w:t>
            </w:r>
            <w:r w:rsidR="00664D21" w:rsidRPr="00187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：30 ～ </w:t>
            </w:r>
            <w:r w:rsidR="007A2E42" w:rsidRPr="00187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15</w:t>
            </w:r>
            <w:r w:rsidR="00C5457C" w:rsidRPr="00187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：00</w:t>
            </w:r>
          </w:p>
          <w:p w:rsidR="00821E72" w:rsidRPr="00187D97" w:rsidRDefault="00821E72" w:rsidP="00664D21">
            <w:pPr>
              <w:tabs>
                <w:tab w:val="left" w:pos="3840"/>
              </w:tabs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新潟ユニゾンプラザ　特別会議室</w:t>
            </w:r>
          </w:p>
        </w:tc>
        <w:tc>
          <w:tcPr>
            <w:tcW w:w="2438" w:type="dxa"/>
          </w:tcPr>
          <w:p w:rsidR="00664D21" w:rsidRPr="00187D97" w:rsidRDefault="00664D21" w:rsidP="00C5457C">
            <w:pPr>
              <w:tabs>
                <w:tab w:val="left" w:pos="3840"/>
              </w:tabs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64D21" w:rsidRPr="00187D97" w:rsidTr="00821E72">
        <w:trPr>
          <w:trHeight w:val="691"/>
        </w:trPr>
        <w:tc>
          <w:tcPr>
            <w:tcW w:w="6095" w:type="dxa"/>
          </w:tcPr>
          <w:p w:rsidR="00664D21" w:rsidRDefault="00D65F2E" w:rsidP="00664D21">
            <w:pPr>
              <w:tabs>
                <w:tab w:val="left" w:pos="3840"/>
              </w:tabs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7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◇</w:t>
            </w:r>
            <w:r w:rsidR="00821E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上越</w:t>
            </w:r>
            <w:r w:rsidR="007A2E42" w:rsidRPr="00187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会場　　</w:t>
            </w:r>
            <w:r w:rsidR="00821E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  <w:r w:rsidR="00821E72">
              <w:rPr>
                <w:rFonts w:ascii="HG丸ｺﾞｼｯｸM-PRO" w:eastAsia="HG丸ｺﾞｼｯｸM-PRO" w:hAnsi="HG丸ｺﾞｼｯｸM-PRO"/>
                <w:sz w:val="24"/>
                <w:szCs w:val="24"/>
              </w:rPr>
              <w:t>/8</w:t>
            </w:r>
            <w:r w:rsidR="00C5457C" w:rsidRPr="00187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 w:rsidR="00821E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  <w:r w:rsidR="00C5457C" w:rsidRPr="00187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)　</w:t>
            </w:r>
            <w:r w:rsidR="007A2E42" w:rsidRPr="00187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821E72">
              <w:rPr>
                <w:rFonts w:ascii="HG丸ｺﾞｼｯｸM-PRO" w:eastAsia="HG丸ｺﾞｼｯｸM-PRO" w:hAnsi="HG丸ｺﾞｼｯｸM-PRO"/>
                <w:sz w:val="24"/>
                <w:szCs w:val="24"/>
              </w:rPr>
              <w:t>3</w:t>
            </w:r>
            <w:r w:rsidR="00C5457C" w:rsidRPr="00187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="00821E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30</w:t>
            </w:r>
            <w:r w:rsidR="00C5457C" w:rsidRPr="00187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～ 15：</w:t>
            </w:r>
            <w:r w:rsidR="00821E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  <w:r w:rsidR="00C5457C" w:rsidRPr="00187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</w:p>
          <w:p w:rsidR="00821E72" w:rsidRPr="00187D97" w:rsidRDefault="00821E72" w:rsidP="00664D21">
            <w:pPr>
              <w:tabs>
                <w:tab w:val="left" w:pos="3840"/>
              </w:tabs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上越市福祉交流プラザ　第１会議室</w:t>
            </w:r>
          </w:p>
        </w:tc>
        <w:tc>
          <w:tcPr>
            <w:tcW w:w="2438" w:type="dxa"/>
          </w:tcPr>
          <w:p w:rsidR="00664D21" w:rsidRPr="00187D97" w:rsidRDefault="00664D21" w:rsidP="00C5457C">
            <w:pPr>
              <w:tabs>
                <w:tab w:val="left" w:pos="3840"/>
              </w:tabs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5457C" w:rsidRPr="00187D97" w:rsidRDefault="00C5457C" w:rsidP="001C059A">
      <w:pPr>
        <w:tabs>
          <w:tab w:val="left" w:pos="384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C5457C" w:rsidRPr="00187D97" w:rsidRDefault="00187D97" w:rsidP="00C86131">
      <w:pPr>
        <w:tabs>
          <w:tab w:val="left" w:pos="3840"/>
        </w:tabs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C5457C" w:rsidRPr="00187D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質問・ご意見</w:t>
      </w:r>
      <w:r w:rsidR="00C5457C" w:rsidRPr="00187D97">
        <w:rPr>
          <w:rFonts w:ascii="HG丸ｺﾞｼｯｸM-PRO" w:eastAsia="HG丸ｺﾞｼｯｸM-PRO" w:hAnsi="HG丸ｺﾞｼｯｸM-PRO" w:hint="eastAsia"/>
          <w:sz w:val="24"/>
          <w:szCs w:val="24"/>
        </w:rPr>
        <w:t>がありましたら記入</w:t>
      </w:r>
      <w:r w:rsidR="00821E72">
        <w:rPr>
          <w:rFonts w:ascii="HG丸ｺﾞｼｯｸM-PRO" w:eastAsia="HG丸ｺﾞｼｯｸM-PRO" w:hAnsi="HG丸ｺﾞｼｯｸM-PRO" w:hint="eastAsia"/>
          <w:sz w:val="24"/>
          <w:szCs w:val="24"/>
        </w:rPr>
        <w:t>して</w:t>
      </w:r>
      <w:r w:rsidR="00C5457C" w:rsidRPr="00187D97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tbl>
      <w:tblPr>
        <w:tblStyle w:val="a5"/>
        <w:tblW w:w="8533" w:type="dxa"/>
        <w:tblInd w:w="534" w:type="dxa"/>
        <w:tblLook w:val="04A0" w:firstRow="1" w:lastRow="0" w:firstColumn="1" w:lastColumn="0" w:noHBand="0" w:noVBand="1"/>
      </w:tblPr>
      <w:tblGrid>
        <w:gridCol w:w="8533"/>
      </w:tblGrid>
      <w:tr w:rsidR="00C5457C" w:rsidRPr="00187D97" w:rsidTr="00821E72">
        <w:trPr>
          <w:trHeight w:val="1260"/>
        </w:trPr>
        <w:tc>
          <w:tcPr>
            <w:tcW w:w="8533" w:type="dxa"/>
          </w:tcPr>
          <w:p w:rsidR="00C5457C" w:rsidRPr="00187D97" w:rsidRDefault="00C5457C" w:rsidP="009A296C">
            <w:pPr>
              <w:tabs>
                <w:tab w:val="left" w:pos="3840"/>
              </w:tabs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726D72" w:rsidRPr="00187D97" w:rsidRDefault="00726D72" w:rsidP="00821E72">
      <w:pPr>
        <w:tabs>
          <w:tab w:val="left" w:pos="3840"/>
        </w:tabs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726D72" w:rsidRPr="00187D97" w:rsidSect="00FB663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35F" w:rsidRDefault="00AF435F" w:rsidP="00D77B9E">
      <w:r>
        <w:separator/>
      </w:r>
    </w:p>
  </w:endnote>
  <w:endnote w:type="continuationSeparator" w:id="0">
    <w:p w:rsidR="00AF435F" w:rsidRDefault="00AF435F" w:rsidP="00D7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35F" w:rsidRDefault="00AF435F" w:rsidP="00D77B9E">
      <w:r>
        <w:separator/>
      </w:r>
    </w:p>
  </w:footnote>
  <w:footnote w:type="continuationSeparator" w:id="0">
    <w:p w:rsidR="00AF435F" w:rsidRDefault="00AF435F" w:rsidP="00D77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F0"/>
    <w:rsid w:val="0015427C"/>
    <w:rsid w:val="00187D97"/>
    <w:rsid w:val="001A44AF"/>
    <w:rsid w:val="001C059A"/>
    <w:rsid w:val="001F0E0F"/>
    <w:rsid w:val="002644B5"/>
    <w:rsid w:val="00302522"/>
    <w:rsid w:val="003C3DF0"/>
    <w:rsid w:val="004364E6"/>
    <w:rsid w:val="00460A91"/>
    <w:rsid w:val="00504B92"/>
    <w:rsid w:val="00595678"/>
    <w:rsid w:val="005E7EC1"/>
    <w:rsid w:val="00626D5B"/>
    <w:rsid w:val="00664D21"/>
    <w:rsid w:val="006925E9"/>
    <w:rsid w:val="006C2360"/>
    <w:rsid w:val="006D6D06"/>
    <w:rsid w:val="00702B9F"/>
    <w:rsid w:val="00722B04"/>
    <w:rsid w:val="00726D72"/>
    <w:rsid w:val="007A2E42"/>
    <w:rsid w:val="00821E72"/>
    <w:rsid w:val="00844E57"/>
    <w:rsid w:val="009131C6"/>
    <w:rsid w:val="00970415"/>
    <w:rsid w:val="009A68BD"/>
    <w:rsid w:val="009C0458"/>
    <w:rsid w:val="009F3A3E"/>
    <w:rsid w:val="00A0467A"/>
    <w:rsid w:val="00A85BB1"/>
    <w:rsid w:val="00AC2AAA"/>
    <w:rsid w:val="00AF435F"/>
    <w:rsid w:val="00B05059"/>
    <w:rsid w:val="00C5457C"/>
    <w:rsid w:val="00C86131"/>
    <w:rsid w:val="00D33DDE"/>
    <w:rsid w:val="00D65F2E"/>
    <w:rsid w:val="00D77B9E"/>
    <w:rsid w:val="00DB70AA"/>
    <w:rsid w:val="00DF206B"/>
    <w:rsid w:val="00E9480C"/>
    <w:rsid w:val="00FA4F61"/>
    <w:rsid w:val="00FB6638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1A8433"/>
  <w15:docId w15:val="{67C4E3B9-9058-40B4-95C6-09A7FDFF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3DF0"/>
  </w:style>
  <w:style w:type="character" w:customStyle="1" w:styleId="a4">
    <w:name w:val="日付 (文字)"/>
    <w:basedOn w:val="a0"/>
    <w:link w:val="a3"/>
    <w:uiPriority w:val="99"/>
    <w:semiHidden/>
    <w:rsid w:val="003C3DF0"/>
  </w:style>
  <w:style w:type="table" w:styleId="a5">
    <w:name w:val="Table Grid"/>
    <w:basedOn w:val="a1"/>
    <w:uiPriority w:val="59"/>
    <w:rsid w:val="00C86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4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9480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77B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7B9E"/>
  </w:style>
  <w:style w:type="paragraph" w:styleId="aa">
    <w:name w:val="footer"/>
    <w:basedOn w:val="a"/>
    <w:link w:val="ab"/>
    <w:uiPriority w:val="99"/>
    <w:unhideWhenUsed/>
    <w:rsid w:val="00D77B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7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simoda</dc:creator>
  <cp:lastModifiedBy>kyodobokin</cp:lastModifiedBy>
  <cp:revision>3</cp:revision>
  <cp:lastPrinted>2015-08-11T03:48:00Z</cp:lastPrinted>
  <dcterms:created xsi:type="dcterms:W3CDTF">2017-08-04T03:05:00Z</dcterms:created>
  <dcterms:modified xsi:type="dcterms:W3CDTF">2017-08-04T03:32:00Z</dcterms:modified>
</cp:coreProperties>
</file>