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75C1" w14:textId="77777777" w:rsidR="00DE5054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14:paraId="6DE42C93" w14:textId="77777777"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14:paraId="658EFDD5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39ACCD17" w14:textId="77777777"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社会福祉法人新潟県共同募金会</w:t>
      </w:r>
    </w:p>
    <w:p w14:paraId="3544B6BC" w14:textId="31B6359A"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</w:t>
      </w:r>
      <w:r w:rsidR="008469C0">
        <w:rPr>
          <w:rFonts w:ascii="HG丸ｺﾞｼｯｸM-PRO" w:eastAsia="HG丸ｺﾞｼｯｸM-PRO" w:hAnsi="HG丸ｺﾞｼｯｸM-PRO" w:hint="eastAsia"/>
          <w:sz w:val="24"/>
        </w:rPr>
        <w:t>佐　藤　　明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282319CC" w14:textId="77777777"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14:paraId="65A1763B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7E41AE70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046E1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8CE0C4E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14:paraId="53BACB80" w14:textId="77777777"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14:paraId="401DCC0F" w14:textId="77777777"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14:paraId="522A3E21" w14:textId="77777777"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14:paraId="399E5A4B" w14:textId="77777777"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14:paraId="0AFAD514" w14:textId="77777777"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14:paraId="53CD0DF9" w14:textId="77777777" w:rsidR="001643F8" w:rsidRPr="001643F8" w:rsidRDefault="001643F8" w:rsidP="00101132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06"/>
        <w:gridCol w:w="1671"/>
        <w:gridCol w:w="2987"/>
      </w:tblGrid>
      <w:tr w:rsidR="00101132" w14:paraId="36121767" w14:textId="77777777" w:rsidTr="00191D01">
        <w:trPr>
          <w:trHeight w:val="224"/>
        </w:trPr>
        <w:tc>
          <w:tcPr>
            <w:tcW w:w="1696" w:type="dxa"/>
            <w:vMerge w:val="restart"/>
          </w:tcPr>
          <w:p w14:paraId="7C9DDBA6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4F00797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364" w:type="dxa"/>
            <w:gridSpan w:val="3"/>
          </w:tcPr>
          <w:p w14:paraId="6040EEB2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C236AEA" w14:textId="77777777" w:rsidTr="00191D01">
        <w:trPr>
          <w:trHeight w:val="568"/>
        </w:trPr>
        <w:tc>
          <w:tcPr>
            <w:tcW w:w="1696" w:type="dxa"/>
            <w:vMerge/>
          </w:tcPr>
          <w:p w14:paraId="6F18A41B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64" w:type="dxa"/>
            <w:gridSpan w:val="3"/>
          </w:tcPr>
          <w:p w14:paraId="1F5C89E9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94C36F5" w14:textId="77777777" w:rsidTr="00191D01">
        <w:trPr>
          <w:trHeight w:val="275"/>
        </w:trPr>
        <w:tc>
          <w:tcPr>
            <w:tcW w:w="1696" w:type="dxa"/>
            <w:vMerge w:val="restart"/>
          </w:tcPr>
          <w:p w14:paraId="35C9607C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098747D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06" w:type="dxa"/>
          </w:tcPr>
          <w:p w14:paraId="25DBF84C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 w:val="restart"/>
          </w:tcPr>
          <w:p w14:paraId="02D13263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2E86AAFA" w14:textId="77777777"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2987" w:type="dxa"/>
          </w:tcPr>
          <w:p w14:paraId="7F59F656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45348403" w14:textId="77777777" w:rsidTr="00191D01">
        <w:trPr>
          <w:trHeight w:val="611"/>
        </w:trPr>
        <w:tc>
          <w:tcPr>
            <w:tcW w:w="1696" w:type="dxa"/>
            <w:vMerge/>
          </w:tcPr>
          <w:p w14:paraId="3BE51644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06" w:type="dxa"/>
          </w:tcPr>
          <w:p w14:paraId="5E94108F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/>
          </w:tcPr>
          <w:p w14:paraId="714C2054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87" w:type="dxa"/>
          </w:tcPr>
          <w:p w14:paraId="10812351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551C1E59" w14:textId="77777777" w:rsidTr="00191D01">
        <w:trPr>
          <w:trHeight w:val="620"/>
        </w:trPr>
        <w:tc>
          <w:tcPr>
            <w:tcW w:w="1696" w:type="dxa"/>
          </w:tcPr>
          <w:p w14:paraId="0AB939AA" w14:textId="77777777"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所</w:t>
            </w:r>
          </w:p>
        </w:tc>
        <w:tc>
          <w:tcPr>
            <w:tcW w:w="7364" w:type="dxa"/>
            <w:gridSpan w:val="3"/>
          </w:tcPr>
          <w:p w14:paraId="7EE5E8AD" w14:textId="77777777"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14:paraId="0A3B6D64" w14:textId="77777777" w:rsidTr="00191D01">
        <w:trPr>
          <w:trHeight w:val="455"/>
        </w:trPr>
        <w:tc>
          <w:tcPr>
            <w:tcW w:w="1696" w:type="dxa"/>
          </w:tcPr>
          <w:p w14:paraId="32C50C95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L</w:t>
            </w:r>
          </w:p>
        </w:tc>
        <w:tc>
          <w:tcPr>
            <w:tcW w:w="2706" w:type="dxa"/>
          </w:tcPr>
          <w:p w14:paraId="4C807836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</w:tcPr>
          <w:p w14:paraId="77907F6A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A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X</w:t>
            </w:r>
          </w:p>
        </w:tc>
        <w:tc>
          <w:tcPr>
            <w:tcW w:w="2987" w:type="dxa"/>
          </w:tcPr>
          <w:p w14:paraId="7D74F081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5E6286BF" w14:textId="77777777" w:rsidTr="00191D01">
        <w:trPr>
          <w:trHeight w:val="427"/>
        </w:trPr>
        <w:tc>
          <w:tcPr>
            <w:tcW w:w="1696" w:type="dxa"/>
          </w:tcPr>
          <w:p w14:paraId="24E057CB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364" w:type="dxa"/>
            <w:gridSpan w:val="3"/>
          </w:tcPr>
          <w:p w14:paraId="4D94BEA4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201290AB" w14:textId="77777777" w:rsidTr="00191D01">
        <w:trPr>
          <w:trHeight w:val="535"/>
        </w:trPr>
        <w:tc>
          <w:tcPr>
            <w:tcW w:w="1696" w:type="dxa"/>
          </w:tcPr>
          <w:p w14:paraId="04D8402E" w14:textId="77777777"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06" w:type="dxa"/>
          </w:tcPr>
          <w:p w14:paraId="7722E2AC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14:paraId="105EE902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14:paraId="241DA368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14:paraId="0B6BE94D" w14:textId="77777777" w:rsidTr="00191D01">
        <w:trPr>
          <w:trHeight w:val="535"/>
        </w:trPr>
        <w:tc>
          <w:tcPr>
            <w:tcW w:w="1696" w:type="dxa"/>
          </w:tcPr>
          <w:p w14:paraId="0344B954" w14:textId="77777777"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364" w:type="dxa"/>
            <w:gridSpan w:val="3"/>
          </w:tcPr>
          <w:p w14:paraId="7E8690BF" w14:textId="77777777"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14:paraId="19528CF4" w14:textId="77777777" w:rsidTr="00191D01">
        <w:trPr>
          <w:trHeight w:val="1550"/>
        </w:trPr>
        <w:tc>
          <w:tcPr>
            <w:tcW w:w="1696" w:type="dxa"/>
          </w:tcPr>
          <w:p w14:paraId="45E1E765" w14:textId="296AEB9B" w:rsidR="00191D01" w:rsidRDefault="007E4862" w:rsidP="00191D0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  <w:r w:rsidR="00191D01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  <w:r w:rsidR="00191D01" w:rsidRPr="00F6042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（目指す社会像を記入してください）</w:t>
            </w:r>
          </w:p>
        </w:tc>
        <w:tc>
          <w:tcPr>
            <w:tcW w:w="7364" w:type="dxa"/>
            <w:gridSpan w:val="3"/>
          </w:tcPr>
          <w:p w14:paraId="0676DEEB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14:paraId="0BF81FAC" w14:textId="77777777" w:rsidTr="00191D01">
        <w:trPr>
          <w:trHeight w:val="972"/>
        </w:trPr>
        <w:tc>
          <w:tcPr>
            <w:tcW w:w="1696" w:type="dxa"/>
          </w:tcPr>
          <w:p w14:paraId="0EF62D3B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14:paraId="1531F9F1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364" w:type="dxa"/>
            <w:gridSpan w:val="3"/>
          </w:tcPr>
          <w:p w14:paraId="394E4D4C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E3D2C4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67197567" w14:textId="77777777" w:rsidR="001643F8" w:rsidRPr="00FE3477" w:rsidRDefault="001643F8" w:rsidP="001643F8">
      <w:pPr>
        <w:rPr>
          <w:rFonts w:ascii="HG丸ｺﾞｼｯｸM-PRO" w:eastAsia="HG丸ｺﾞｼｯｸM-PRO" w:hAnsi="HG丸ｺﾞｼｯｸM-PRO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lastRenderedPageBreak/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A3B74" w14:paraId="4FC30814" w14:textId="77777777" w:rsidTr="00F6042A">
        <w:tc>
          <w:tcPr>
            <w:tcW w:w="1696" w:type="dxa"/>
          </w:tcPr>
          <w:p w14:paraId="0D9F223B" w14:textId="77777777" w:rsidR="00664E2F" w:rsidRDefault="00664E2F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B9E634" w14:textId="1CA55448"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  <w:p w14:paraId="34C14769" w14:textId="09E14C3F"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7364" w:type="dxa"/>
          </w:tcPr>
          <w:p w14:paraId="75DD5DE9" w14:textId="77777777"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689A85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FCC94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14:paraId="089DD7BB" w14:textId="77777777" w:rsidTr="00F6042A">
        <w:trPr>
          <w:trHeight w:val="2502"/>
        </w:trPr>
        <w:tc>
          <w:tcPr>
            <w:tcW w:w="1696" w:type="dxa"/>
          </w:tcPr>
          <w:p w14:paraId="60BB6757" w14:textId="77777777"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7851E5" w14:textId="77777777"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14:paraId="38962AC9" w14:textId="77777777"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  <w:p w14:paraId="72EA7722" w14:textId="13835717" w:rsidR="00191D01" w:rsidRDefault="00191D01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（団体の目的にそうように記入してください。）</w:t>
            </w:r>
          </w:p>
        </w:tc>
        <w:tc>
          <w:tcPr>
            <w:tcW w:w="7364" w:type="dxa"/>
          </w:tcPr>
          <w:p w14:paraId="27E9555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7C3D3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45CA9C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7ABC22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9028B0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75B497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14:paraId="2CB14374" w14:textId="77777777" w:rsidTr="00F6042A">
        <w:tc>
          <w:tcPr>
            <w:tcW w:w="1696" w:type="dxa"/>
          </w:tcPr>
          <w:p w14:paraId="55112675" w14:textId="77777777" w:rsidR="00F6042A" w:rsidRDefault="003719CB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161578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5CEA8E28" w14:textId="2578BFC8"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F604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14:paraId="4E891A78" w14:textId="6EFFA789" w:rsidR="002E3119" w:rsidRPr="003719CB" w:rsidRDefault="003719CB" w:rsidP="00F604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（記載されていないものには使用できませんので、</w:t>
            </w:r>
            <w:r w:rsidR="00F6042A"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当該募金で実施</w:t>
            </w: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する可能性のあるすべての事業について記載ください）</w:t>
            </w:r>
          </w:p>
        </w:tc>
        <w:tc>
          <w:tcPr>
            <w:tcW w:w="7364" w:type="dxa"/>
          </w:tcPr>
          <w:p w14:paraId="7CC948DA" w14:textId="77777777"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FCDC8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A57207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142C7D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FBAF38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7DE231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5B4C8B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9422B4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E26107" w14:textId="43687552" w:rsidR="00F6042A" w:rsidRDefault="00F6042A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2F87974D" w14:textId="77777777" w:rsidTr="009E73A5">
        <w:trPr>
          <w:trHeight w:val="2180"/>
        </w:trPr>
        <w:tc>
          <w:tcPr>
            <w:tcW w:w="1696" w:type="dxa"/>
          </w:tcPr>
          <w:p w14:paraId="4C939254" w14:textId="77777777" w:rsidR="00F6042A" w:rsidRDefault="00F6042A" w:rsidP="009E73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当該事業で</w:t>
            </w:r>
          </w:p>
          <w:p w14:paraId="54617B07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目指す成果</w:t>
            </w:r>
          </w:p>
          <w:p w14:paraId="17F95D2F" w14:textId="0AC107DB" w:rsidR="00F6042A" w:rsidRPr="009E73A5" w:rsidRDefault="00F6042A" w:rsidP="00F6042A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(当事者や社会、事業実施団体に生み出したい変化を記入してください)</w:t>
            </w:r>
          </w:p>
        </w:tc>
        <w:tc>
          <w:tcPr>
            <w:tcW w:w="7364" w:type="dxa"/>
          </w:tcPr>
          <w:p w14:paraId="54788B5F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73A5" w14:paraId="362AD5C0" w14:textId="77777777" w:rsidTr="009E73A5">
        <w:trPr>
          <w:trHeight w:val="2825"/>
        </w:trPr>
        <w:tc>
          <w:tcPr>
            <w:tcW w:w="1696" w:type="dxa"/>
          </w:tcPr>
          <w:p w14:paraId="2E233D48" w14:textId="68DA1506" w:rsidR="009E73A5" w:rsidRDefault="009E73A5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募金方法（どのような方法で、どのような人を対象に、何人に依頼する予定かを記入してください。）</w:t>
            </w:r>
          </w:p>
        </w:tc>
        <w:tc>
          <w:tcPr>
            <w:tcW w:w="7364" w:type="dxa"/>
          </w:tcPr>
          <w:p w14:paraId="18F2D039" w14:textId="77777777" w:rsidR="009E73A5" w:rsidRDefault="009E73A5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71120A4E" w14:textId="77777777" w:rsidTr="00F6042A">
        <w:tc>
          <w:tcPr>
            <w:tcW w:w="1696" w:type="dxa"/>
          </w:tcPr>
          <w:p w14:paraId="01CEA702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364" w:type="dxa"/>
          </w:tcPr>
          <w:p w14:paraId="6FE9A2A8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～　令和　　年　　月まで</w:t>
            </w:r>
          </w:p>
        </w:tc>
      </w:tr>
    </w:tbl>
    <w:p w14:paraId="2AD3D4BF" w14:textId="77777777"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14:paraId="1B955E48" w14:textId="77777777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14:paraId="4C4EC127" w14:textId="74922C20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  <w:r w:rsidR="00C6129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</w:p>
    <w:p w14:paraId="0454DC93" w14:textId="77777777" w:rsidR="00FE3477" w:rsidRPr="00DE50C9" w:rsidRDefault="00FE3477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1BDF4539" w14:textId="7F118656" w:rsidR="00191D01" w:rsidRPr="00F6042A" w:rsidRDefault="00C24FEC" w:rsidP="00F6042A">
      <w:pPr>
        <w:ind w:firstLineChars="250" w:firstLine="525"/>
        <w:rPr>
          <w:rFonts w:ascii="HG丸ｺﾞｼｯｸM-PRO" w:eastAsia="HG丸ｺﾞｼｯｸM-PRO" w:hAnsi="ＭＳ ゴシック" w:cs="Times New Roman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14:paraId="73ACE42E" w14:textId="77777777" w:rsidR="00602A67" w:rsidRDefault="00602A67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</w:p>
    <w:p w14:paraId="4D866DA7" w14:textId="2378FDCA"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14:paraId="39298B57" w14:textId="77777777"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09D3631F" w14:textId="77777777"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14:paraId="45DC09A7" w14:textId="77777777" w:rsidTr="00C24FEC">
        <w:trPr>
          <w:trHeight w:val="512"/>
        </w:trPr>
        <w:tc>
          <w:tcPr>
            <w:tcW w:w="5671" w:type="dxa"/>
          </w:tcPr>
          <w:p w14:paraId="0D8E5FED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2A02BB66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14:paraId="326906C5" w14:textId="77777777" w:rsidTr="00C24FEC">
        <w:tc>
          <w:tcPr>
            <w:tcW w:w="5671" w:type="dxa"/>
          </w:tcPr>
          <w:p w14:paraId="256B1E17" w14:textId="77777777"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14:paraId="196E2AB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31E9469F" w14:textId="77777777" w:rsidTr="00C24FEC">
        <w:tc>
          <w:tcPr>
            <w:tcW w:w="5671" w:type="dxa"/>
          </w:tcPr>
          <w:p w14:paraId="2F655D82" w14:textId="77777777" w:rsidR="004E1C74" w:rsidRDefault="004F6106" w:rsidP="00602A67">
            <w:pPr>
              <w:spacing w:line="240" w:lineRule="exact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  <w:p w14:paraId="49D79DD8" w14:textId="77777777" w:rsidR="00602A67" w:rsidRDefault="00664E2F" w:rsidP="00602A67">
            <w:pPr>
              <w:spacing w:line="240" w:lineRule="exact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（算出例：</w:t>
            </w:r>
          </w:p>
          <w:p w14:paraId="23F3D28B" w14:textId="5B50E7C0" w:rsidR="00664E2F" w:rsidRDefault="00602A67" w:rsidP="00602A67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目標額の範囲内で</w:t>
            </w:r>
            <w:r w:rsidR="00664E2F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150万円の場合</w:t>
            </w:r>
          </w:p>
          <w:p w14:paraId="71AB3A4E" w14:textId="77EEE22C" w:rsidR="00602A67" w:rsidRP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602A67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１０万円以下に対し　５万円の加算</w:t>
            </w:r>
          </w:p>
          <w:p w14:paraId="78D6E7FF" w14:textId="77777777" w:rsidR="00664E2F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１０万円～１００万円の９０万円分に対し</w:t>
            </w:r>
          </w:p>
          <w:p w14:paraId="111C2E90" w14:textId="77777777" w:rsidR="00602A67" w:rsidRDefault="00602A67" w:rsidP="00602A67">
            <w:pPr>
              <w:pStyle w:val="a8"/>
              <w:spacing w:line="240" w:lineRule="exact"/>
              <w:ind w:leftChars="0" w:left="60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30％の加算　３６万円の加算</w:t>
            </w:r>
          </w:p>
          <w:p w14:paraId="25D81A3F" w14:textId="77777777" w:rsid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１００万円～１５０万円の５０万円分に対し</w:t>
            </w:r>
          </w:p>
          <w:p w14:paraId="2F65A780" w14:textId="77777777" w:rsidR="00602A67" w:rsidRDefault="00602A67" w:rsidP="00602A67">
            <w:pPr>
              <w:pStyle w:val="a8"/>
              <w:spacing w:line="240" w:lineRule="exact"/>
              <w:ind w:leftChars="0" w:left="60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20％の加算　１０万円</w:t>
            </w:r>
          </w:p>
          <w:p w14:paraId="52B4EDCD" w14:textId="77777777" w:rsid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①～③の和が加算額　5+36+10＝51万円</w:t>
            </w:r>
          </w:p>
          <w:p w14:paraId="02358312" w14:textId="33B7D8B4" w:rsidR="00602A67" w:rsidRPr="00602A67" w:rsidRDefault="00602A67" w:rsidP="00602A67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加算の上限は５０万円の為、５０万円の加算額となる</w:t>
            </w:r>
          </w:p>
        </w:tc>
        <w:tc>
          <w:tcPr>
            <w:tcW w:w="3969" w:type="dxa"/>
          </w:tcPr>
          <w:p w14:paraId="59F1F24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14:paraId="78C929A1" w14:textId="77777777" w:rsidTr="00C24FEC">
        <w:tc>
          <w:tcPr>
            <w:tcW w:w="5671" w:type="dxa"/>
          </w:tcPr>
          <w:p w14:paraId="5D4719A7" w14:textId="77777777"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14:paraId="0BAFF7FC" w14:textId="77777777"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72C48EBF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584EF056" w14:textId="77777777"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766EDF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696C4837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79A52A0C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04B078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7A1B4A15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14:paraId="03F5FB3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14:paraId="603660CD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45DD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881565A" w14:textId="77777777"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DA9296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14:paraId="54874845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12C9049" w14:textId="5BAF7ECA" w:rsidR="004E1C74" w:rsidRPr="004E1C74" w:rsidRDefault="00755A16" w:rsidP="004E1C74">
            <w:pPr>
              <w:jc w:val="center"/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事務負担費</w:t>
            </w:r>
          </w:p>
        </w:tc>
        <w:tc>
          <w:tcPr>
            <w:tcW w:w="2780" w:type="dxa"/>
            <w:vAlign w:val="center"/>
          </w:tcPr>
          <w:p w14:paraId="45A80501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D4D1F3" w14:textId="29ED4A3B" w:rsidR="004E1C74" w:rsidRPr="004E1C74" w:rsidRDefault="00755A16" w:rsidP="004E1C74">
            <w:pP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目標額の10％（上限20万円を記入）</w:t>
            </w:r>
          </w:p>
        </w:tc>
      </w:tr>
      <w:tr w:rsidR="004E1C74" w:rsidRPr="004E1C74" w14:paraId="0A5A6F37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64EC559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99D13A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A076FD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61157D2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4A6937DE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19123E7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81B30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25E96AED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262EF3A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880590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EE4ADB8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271B9F6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06B7BBFA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1B309EF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9104C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FBC6101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FF7E085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36D131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0A829C8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047A842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5596F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DEBA9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6690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580E8B5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41059979" w14:textId="77777777"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14:paraId="0CFB3808" w14:textId="77777777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EDD96A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5E8E9B1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35A1C8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304DF67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14:paraId="2909351C" w14:textId="77777777" w:rsidTr="009E73A5">
        <w:trPr>
          <w:trHeight w:val="557"/>
        </w:trPr>
        <w:tc>
          <w:tcPr>
            <w:tcW w:w="2498" w:type="dxa"/>
            <w:tcBorders>
              <w:right w:val="dotted" w:sz="4" w:space="0" w:color="auto"/>
            </w:tcBorders>
            <w:shd w:val="clear" w:color="auto" w:fill="auto"/>
          </w:tcPr>
          <w:p w14:paraId="1CA13492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</w:tcBorders>
            <w:shd w:val="clear" w:color="auto" w:fill="auto"/>
          </w:tcPr>
          <w:p w14:paraId="6F6A783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dotted" w:sz="4" w:space="0" w:color="auto"/>
            </w:tcBorders>
            <w:shd w:val="clear" w:color="auto" w:fill="auto"/>
          </w:tcPr>
          <w:p w14:paraId="6292B22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</w:tcBorders>
            <w:shd w:val="clear" w:color="auto" w:fill="auto"/>
          </w:tcPr>
          <w:p w14:paraId="30C8F9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064D25CB" w14:textId="77777777" w:rsidR="009E73A5" w:rsidRPr="00602A67" w:rsidRDefault="009E73A5" w:rsidP="009E73A5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6"/>
          <w:szCs w:val="2"/>
        </w:rPr>
      </w:pPr>
    </w:p>
    <w:sectPr w:rsidR="009E73A5" w:rsidRPr="00602A67" w:rsidSect="00602A67">
      <w:pgSz w:w="11906" w:h="16838"/>
      <w:pgMar w:top="79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5A08" w14:textId="77777777" w:rsidR="00087F90" w:rsidRDefault="00087F90" w:rsidP="00516ECE">
      <w:r>
        <w:separator/>
      </w:r>
    </w:p>
  </w:endnote>
  <w:endnote w:type="continuationSeparator" w:id="0">
    <w:p w14:paraId="152D349F" w14:textId="77777777" w:rsidR="00087F90" w:rsidRDefault="00087F90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ADA0" w14:textId="77777777" w:rsidR="00087F90" w:rsidRDefault="00087F90" w:rsidP="00516ECE">
      <w:r>
        <w:separator/>
      </w:r>
    </w:p>
  </w:footnote>
  <w:footnote w:type="continuationSeparator" w:id="0">
    <w:p w14:paraId="4B0176A6" w14:textId="77777777" w:rsidR="00087F90" w:rsidRDefault="00087F90" w:rsidP="0051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38D2"/>
    <w:multiLevelType w:val="hybridMultilevel"/>
    <w:tmpl w:val="252671DC"/>
    <w:lvl w:ilvl="0" w:tplc="B248F8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01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2"/>
    <w:rsid w:val="000648AA"/>
    <w:rsid w:val="0007211A"/>
    <w:rsid w:val="00087F90"/>
    <w:rsid w:val="000920F1"/>
    <w:rsid w:val="000F4D24"/>
    <w:rsid w:val="00101132"/>
    <w:rsid w:val="00157083"/>
    <w:rsid w:val="00160CD5"/>
    <w:rsid w:val="00161578"/>
    <w:rsid w:val="001643F8"/>
    <w:rsid w:val="00191D01"/>
    <w:rsid w:val="002719A6"/>
    <w:rsid w:val="002E3119"/>
    <w:rsid w:val="003719CB"/>
    <w:rsid w:val="003B7FE2"/>
    <w:rsid w:val="004455F1"/>
    <w:rsid w:val="00460A91"/>
    <w:rsid w:val="00460ED0"/>
    <w:rsid w:val="004910AB"/>
    <w:rsid w:val="004E1C74"/>
    <w:rsid w:val="004F6106"/>
    <w:rsid w:val="00516ECE"/>
    <w:rsid w:val="005E444E"/>
    <w:rsid w:val="00602A67"/>
    <w:rsid w:val="00664E2F"/>
    <w:rsid w:val="006D6D06"/>
    <w:rsid w:val="006F08C8"/>
    <w:rsid w:val="00734A02"/>
    <w:rsid w:val="00755A16"/>
    <w:rsid w:val="007E47A2"/>
    <w:rsid w:val="007E4862"/>
    <w:rsid w:val="00822920"/>
    <w:rsid w:val="008469C0"/>
    <w:rsid w:val="008616DA"/>
    <w:rsid w:val="009046E1"/>
    <w:rsid w:val="0090764C"/>
    <w:rsid w:val="00937B23"/>
    <w:rsid w:val="00972E9A"/>
    <w:rsid w:val="00980B34"/>
    <w:rsid w:val="009E73A5"/>
    <w:rsid w:val="00A32149"/>
    <w:rsid w:val="00BA199D"/>
    <w:rsid w:val="00C24FEC"/>
    <w:rsid w:val="00C60603"/>
    <w:rsid w:val="00C61299"/>
    <w:rsid w:val="00CB2DFB"/>
    <w:rsid w:val="00D36691"/>
    <w:rsid w:val="00D55B2F"/>
    <w:rsid w:val="00DE50C9"/>
    <w:rsid w:val="00EA3B74"/>
    <w:rsid w:val="00EE15D8"/>
    <w:rsid w:val="00F6042A"/>
    <w:rsid w:val="00FA698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6A679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List Paragraph"/>
    <w:basedOn w:val="a"/>
    <w:uiPriority w:val="34"/>
    <w:qFormat/>
    <w:rsid w:val="00602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NI-KYOBO04</cp:lastModifiedBy>
  <cp:revision>5</cp:revision>
  <cp:lastPrinted>2022-08-03T07:32:00Z</cp:lastPrinted>
  <dcterms:created xsi:type="dcterms:W3CDTF">2022-09-08T07:29:00Z</dcterms:created>
  <dcterms:modified xsi:type="dcterms:W3CDTF">2022-09-16T07:50:00Z</dcterms:modified>
</cp:coreProperties>
</file>