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3B44E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76DB89E" w14:textId="52ED9661" w:rsidR="00E06E44" w:rsidRP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4588E7B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り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今後も継続的にかつ、より大き</w:t>
      </w:r>
    </w:p>
    <w:p w14:paraId="15D754F1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今後の助</w:t>
      </w:r>
    </w:p>
    <w:p w14:paraId="0154ED73" w14:textId="1920AE9C" w:rsidR="00E06E44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4C587C31" w14:textId="100DB58B" w:rsidR="004679F2" w:rsidRPr="00E61A22" w:rsidRDefault="004679F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37764A75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70342D70" w14:textId="77777777" w:rsidR="00C40D22" w:rsidRPr="00E61A22" w:rsidRDefault="00C40D22" w:rsidP="00C40D2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の前提となる課題設定が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社会のニーズに合致しているか</w:t>
      </w:r>
    </w:p>
    <w:p w14:paraId="1CC01DC5" w14:textId="77777777" w:rsidR="00C40D22" w:rsidRDefault="00C40D22" w:rsidP="00C40D2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その課題を解決するための事業として適切であったか</w:t>
      </w:r>
    </w:p>
    <w:p w14:paraId="69508700" w14:textId="790CBADE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2BD38850">
                <wp:simplePos x="0" y="0"/>
                <wp:positionH relativeFrom="column">
                  <wp:posOffset>386715</wp:posOffset>
                </wp:positionH>
                <wp:positionV relativeFrom="paragraph">
                  <wp:posOffset>194310</wp:posOffset>
                </wp:positionV>
                <wp:extent cx="4572000" cy="5238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96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5.3pt;width:5in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C6F58F0" w14:textId="669E4AEB" w:rsidR="00F160BD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8C4708C" w14:textId="77777777" w:rsidR="00C40D22" w:rsidRDefault="00C40D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8498DD9" w14:textId="69EEC9E6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NONgIAAHw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E9B24EB" w14:textId="571BE3F5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4050A63" w14:textId="306C76BF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143DC0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58610F77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C65416D" w14:textId="48CCE406" w:rsidR="00513428" w:rsidRDefault="00E57D97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</w:t>
      </w:r>
      <w:r w:rsidR="00BA28EF">
        <w:rPr>
          <w:rFonts w:ascii="HG丸ｺﾞｼｯｸM-PRO" w:eastAsia="HG丸ｺﾞｼｯｸM-PRO" w:hAnsi="HG丸ｺﾞｼｯｸM-PRO" w:hint="eastAsia"/>
          <w:sz w:val="24"/>
          <w:szCs w:val="28"/>
        </w:rPr>
        <w:t>理想と考える状態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</w:t>
      </w:r>
    </w:p>
    <w:p w14:paraId="1AD99F22" w14:textId="77777777" w:rsidR="00513428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有効であったならばどのような点が有効であったか、有効でなか</w:t>
      </w:r>
    </w:p>
    <w:p w14:paraId="613676E6" w14:textId="29BA9546" w:rsidR="00E57D97" w:rsidRPr="00E61A22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ったのであれば阻害要因となったのは何か</w:t>
      </w:r>
    </w:p>
    <w:p w14:paraId="5679035D" w14:textId="77777777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062EE114" w14:textId="77777777" w:rsidR="008455C3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事業の与えた影響はどうであったか</w:t>
      </w:r>
    </w:p>
    <w:p w14:paraId="0FBBD0DD" w14:textId="7EC7925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73A6C51" w14:textId="49460A37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31CF2B47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4572000" cy="3810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09AF" id="大かっこ 6" o:spid="_x0000_s1026" type="#_x0000_t185" style="position:absolute;left:0;text-align:left;margin-left:30.45pt;margin-top:2.35pt;width:5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5EB95293" w14:textId="6317EBE9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QxN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1C08D78" w14:textId="638AA1BA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86B4372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7183ACD7" w:rsid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３　効率性</w:t>
      </w:r>
    </w:p>
    <w:p w14:paraId="2787A6BE" w14:textId="71440A20" w:rsidR="00426DFC" w:rsidRPr="00E61A22" w:rsidRDefault="00426DF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D381A4" w14:textId="52870B87" w:rsidR="008455C3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>、期待した成果が出たか</w:t>
      </w:r>
    </w:p>
    <w:p w14:paraId="550FAE6B" w14:textId="356553D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4E4F840E" w14:textId="0B4EEE93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2D3ED3E9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4905375" cy="3714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2FED" id="大かっこ 7" o:spid="_x0000_s1026" type="#_x0000_t185" style="position:absolute;left:0;text-align:left;margin-left:30.45pt;margin-top:5.6pt;width:38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66D235B7" w14:textId="25651AE9" w:rsidR="00E61A2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96390D6" w14:textId="32C62AB9" w:rsidR="00E61A22" w:rsidRDefault="008455C3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36BC53D5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3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BB83609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C741044" w14:textId="77777777" w:rsidR="003B44EA" w:rsidRPr="00E61A22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415411B8">
                <wp:simplePos x="0" y="0"/>
                <wp:positionH relativeFrom="column">
                  <wp:posOffset>348615</wp:posOffset>
                </wp:positionH>
                <wp:positionV relativeFrom="paragraph">
                  <wp:posOffset>81915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E0AE" id="大かっこ 8" o:spid="_x0000_s1026" type="#_x0000_t185" style="position:absolute;left:0;text-align:left;margin-left:27.45pt;margin-top:6.45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p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BED46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789E858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5EB06CAE" w:rsidR="00BD00DE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今後の事業の展望について</w:t>
      </w:r>
    </w:p>
    <w:p w14:paraId="0DEC4FF7" w14:textId="2178E9C8" w:rsidR="005C7F39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を踏まえたうえで、今後どのように貴団体で事業を改善し、社会に与える良</w:t>
      </w:r>
    </w:p>
    <w:p w14:paraId="1BF6F98A" w14:textId="6321283F" w:rsidR="00BD00DE" w:rsidRDefault="005C7F39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027A9805">
                <wp:simplePos x="0" y="0"/>
                <wp:positionH relativeFrom="column">
                  <wp:posOffset>281940</wp:posOffset>
                </wp:positionH>
                <wp:positionV relativeFrom="paragraph">
                  <wp:posOffset>346710</wp:posOffset>
                </wp:positionV>
                <wp:extent cx="58007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0A8D3069" w:rsidR="005C7F39" w:rsidRPr="00E61A22" w:rsidRDefault="004679F2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</w:t>
                            </w:r>
                            <w:r w:rsidR="005C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27.3pt;width:456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RPA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" fillcolor="white [3201]" strokeweight=".5pt">
                <v:textbox>
                  <w:txbxContent>
                    <w:p w14:paraId="2A360606" w14:textId="0A8D3069" w:rsidR="005C7F39" w:rsidRPr="00E61A22" w:rsidRDefault="004679F2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</w:t>
                      </w:r>
                      <w:r w:rsidR="005C7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p w14:paraId="3BC7602B" w14:textId="6AC12C9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D83D9A" w14:textId="75BFFEE1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1A1F7F2" w14:textId="1DB1E2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50A4B7" w14:textId="4CCBD2FA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2699A23" w14:textId="684AF7F8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F17DB55" w14:textId="7146177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3017DD" w14:textId="76106D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856C314" w14:textId="33B1DA3D" w:rsidR="008455C3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共同募金会への要望について</w:t>
      </w:r>
    </w:p>
    <w:p w14:paraId="658A7AFA" w14:textId="1164A947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3B44EA">
        <w:rPr>
          <w:rFonts w:ascii="HG丸ｺﾞｼｯｸM-PRO" w:eastAsia="HG丸ｺﾞｼｯｸM-PRO" w:hAnsi="HG丸ｺﾞｼｯｸM-PRO" w:hint="eastAsia"/>
          <w:sz w:val="24"/>
          <w:szCs w:val="28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に対する要望等がありましたら記入してください。</w:t>
      </w:r>
    </w:p>
    <w:p w14:paraId="7886AD90" w14:textId="57A51CB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A775B" wp14:editId="0313C676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58007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64628" w14:textId="77777777" w:rsidR="008455C3" w:rsidRPr="00E61A22" w:rsidRDefault="008455C3" w:rsidP="008455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775B" id="テキスト ボックス 3" o:spid="_x0000_s1031" type="#_x0000_t202" style="position:absolute;left:0;text-align:left;margin-left:22.5pt;margin-top:13pt;width:456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EOw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" fillcolor="white [3201]" strokeweight=".5pt">
                <v:textbox>
                  <w:txbxContent>
                    <w:p w14:paraId="5EA64628" w14:textId="77777777" w:rsidR="008455C3" w:rsidRPr="00E61A22" w:rsidRDefault="008455C3" w:rsidP="008455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内容：</w:t>
                      </w:r>
                    </w:p>
                  </w:txbxContent>
                </v:textbox>
              </v:shape>
            </w:pict>
          </mc:Fallback>
        </mc:AlternateContent>
      </w:r>
    </w:p>
    <w:p w14:paraId="38FD0B46" w14:textId="1E705CCE" w:rsidR="008455C3" w:rsidRPr="00E61A22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8455C3" w:rsidRPr="00E61A22" w:rsidSect="00C0269B">
      <w:headerReference w:type="first" r:id="rId6"/>
      <w:pgSz w:w="11906" w:h="16838"/>
      <w:pgMar w:top="737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1" w14:textId="77777777" w:rsidR="00361CC6" w:rsidRDefault="00361CC6" w:rsidP="005C7F39">
      <w:r>
        <w:separator/>
      </w:r>
    </w:p>
  </w:endnote>
  <w:endnote w:type="continuationSeparator" w:id="0">
    <w:p w14:paraId="2A9E342F" w14:textId="77777777" w:rsidR="00361CC6" w:rsidRDefault="00361CC6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4CCA" w14:textId="77777777" w:rsidR="00361CC6" w:rsidRDefault="00361CC6" w:rsidP="005C7F39">
      <w:r>
        <w:separator/>
      </w:r>
    </w:p>
  </w:footnote>
  <w:footnote w:type="continuationSeparator" w:id="0">
    <w:p w14:paraId="2AE11569" w14:textId="77777777" w:rsidR="00361CC6" w:rsidRDefault="00361CC6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48B596CD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 w:rsidR="008B134F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0337D"/>
    <w:rsid w:val="001501C8"/>
    <w:rsid w:val="00313B0D"/>
    <w:rsid w:val="00361CC6"/>
    <w:rsid w:val="00386C4F"/>
    <w:rsid w:val="003B44EA"/>
    <w:rsid w:val="003D7112"/>
    <w:rsid w:val="00426DFC"/>
    <w:rsid w:val="004679F2"/>
    <w:rsid w:val="00513428"/>
    <w:rsid w:val="00525902"/>
    <w:rsid w:val="005C7F39"/>
    <w:rsid w:val="006722F0"/>
    <w:rsid w:val="00676AA7"/>
    <w:rsid w:val="00680C7A"/>
    <w:rsid w:val="00703352"/>
    <w:rsid w:val="0071069A"/>
    <w:rsid w:val="007C1D8A"/>
    <w:rsid w:val="00810FB0"/>
    <w:rsid w:val="00844A96"/>
    <w:rsid w:val="008455C3"/>
    <w:rsid w:val="00861131"/>
    <w:rsid w:val="00896C4A"/>
    <w:rsid w:val="008B134F"/>
    <w:rsid w:val="008F118D"/>
    <w:rsid w:val="00987D09"/>
    <w:rsid w:val="00A22D0E"/>
    <w:rsid w:val="00A457B8"/>
    <w:rsid w:val="00AB6DE9"/>
    <w:rsid w:val="00B76F2B"/>
    <w:rsid w:val="00BA28EF"/>
    <w:rsid w:val="00BD00DE"/>
    <w:rsid w:val="00C0269B"/>
    <w:rsid w:val="00C40D22"/>
    <w:rsid w:val="00D15ECC"/>
    <w:rsid w:val="00E031C6"/>
    <w:rsid w:val="00E06E44"/>
    <w:rsid w:val="00E57D97"/>
    <w:rsid w:val="00E61A22"/>
    <w:rsid w:val="00E85CB3"/>
    <w:rsid w:val="00EB2936"/>
    <w:rsid w:val="00F160BD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4</cp:revision>
  <cp:lastPrinted>2022-03-18T00:53:00Z</cp:lastPrinted>
  <dcterms:created xsi:type="dcterms:W3CDTF">2022-03-18T00:54:00Z</dcterms:created>
  <dcterms:modified xsi:type="dcterms:W3CDTF">2022-03-18T01:34:00Z</dcterms:modified>
</cp:coreProperties>
</file>